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H SarabunPSK" w:eastAsia="Calibri" w:hAnsi="TH SarabunPSK" w:cs="TH SarabunPSK"/>
          <w:sz w:val="44"/>
          <w:szCs w:val="44"/>
        </w:rPr>
        <w:id w:val="-719430790"/>
        <w:docPartObj>
          <w:docPartGallery w:val="Cover Pages"/>
          <w:docPartUnique/>
        </w:docPartObj>
      </w:sdtPr>
      <w:sdtEndPr/>
      <w:sdtContent>
        <w:p w:rsidR="00BD67BC" w:rsidRPr="00155766" w:rsidRDefault="002C13A3" w:rsidP="006C56CF">
          <w:pPr>
            <w:keepNext/>
            <w:spacing w:after="0" w:line="240" w:lineRule="auto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</w:pPr>
          <w:r w:rsidRPr="00155766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รายงานผลการ</w:t>
          </w:r>
          <w:r w:rsidR="00633585" w:rsidRPr="00155766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นำนักเรียน</w:t>
          </w:r>
          <w:r w:rsidR="00BD67BC" w:rsidRPr="00155766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ชั้นอนุบาล๑</w:t>
          </w:r>
          <w:r w:rsidR="00BD67BC" w:rsidRPr="00155766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  <w:t>-</w:t>
          </w:r>
          <w:r w:rsidR="00BD67BC" w:rsidRPr="00155766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ป</w:t>
          </w:r>
          <w:r w:rsidR="00BD67BC" w:rsidRPr="00155766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  <w:t>.</w:t>
          </w:r>
          <w:r w:rsidR="00BD67BC" w:rsidRPr="00155766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๔</w:t>
          </w:r>
          <w:r w:rsidR="00D05DB9" w:rsidRPr="00155766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 xml:space="preserve"> </w:t>
          </w:r>
          <w:proofErr w:type="spellStart"/>
          <w:r w:rsidR="00BD67BC" w:rsidRPr="00155766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ทัศน</w:t>
          </w:r>
          <w:proofErr w:type="spellEnd"/>
          <w:r w:rsidR="00BD67BC" w:rsidRPr="00155766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ศึกษา</w:t>
          </w:r>
          <w:r w:rsidR="00A201B6" w:rsidRPr="00155766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ศูนย์แสดงพันธุ์สัตว์น้ำศรีสะ</w:t>
          </w:r>
          <w:proofErr w:type="spellStart"/>
          <w:r w:rsidR="00A201B6" w:rsidRPr="00155766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เกษอค</w:t>
          </w:r>
          <w:proofErr w:type="spellEnd"/>
          <w:r w:rsidR="00A201B6" w:rsidRPr="00155766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วาเรียม วัดพระธาต</w:t>
          </w:r>
          <w:r w:rsidR="00C36628" w:rsidRPr="00155766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ุ</w:t>
          </w:r>
          <w:r w:rsidR="00A201B6" w:rsidRPr="00155766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 xml:space="preserve">เรืองรอง </w:t>
          </w:r>
          <w:r w:rsidR="006C56CF" w:rsidRPr="00155766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 xml:space="preserve"> จังหวัดศรีสะ</w:t>
          </w:r>
          <w:proofErr w:type="spellStart"/>
          <w:r w:rsidR="006C56CF" w:rsidRPr="00155766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เกษ</w:t>
          </w:r>
          <w:proofErr w:type="spellEnd"/>
        </w:p>
        <w:p w:rsidR="002C13A3" w:rsidRPr="00155766" w:rsidRDefault="003552E1" w:rsidP="006C56CF">
          <w:pPr>
            <w:keepNext/>
            <w:spacing w:after="0" w:line="240" w:lineRule="auto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</w:pPr>
          <w:r w:rsidRPr="00155766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วันที่ ๓ กรกฎาคม ๒๕๖๑</w:t>
          </w:r>
          <w:r w:rsidR="00BD67BC" w:rsidRPr="00155766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 xml:space="preserve"> </w:t>
          </w:r>
        </w:p>
        <w:p w:rsidR="00903320" w:rsidRPr="00155766" w:rsidRDefault="00336347" w:rsidP="00BD67BC">
          <w:pPr>
            <w:keepNext/>
            <w:spacing w:after="0" w:line="240" w:lineRule="auto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  <w:cs/>
            </w:rPr>
          </w:pPr>
          <w:r w:rsidRPr="00155766">
            <w:rPr>
              <w:rFonts w:ascii="TH SarabunPSK" w:eastAsia="Calibri" w:hAnsi="TH SarabunPSK" w:cs="TH SarabunPSK"/>
              <w:noProof/>
              <w:sz w:val="44"/>
              <w:szCs w:val="44"/>
            </w:rPr>
            <w:drawing>
              <wp:anchor distT="0" distB="0" distL="114300" distR="114300" simplePos="0" relativeHeight="251725824" behindDoc="0" locked="0" layoutInCell="1" allowOverlap="1" wp14:anchorId="711CD330" wp14:editId="79DED8DD">
                <wp:simplePos x="0" y="0"/>
                <wp:positionH relativeFrom="column">
                  <wp:posOffset>3527425</wp:posOffset>
                </wp:positionH>
                <wp:positionV relativeFrom="paragraph">
                  <wp:posOffset>329565</wp:posOffset>
                </wp:positionV>
                <wp:extent cx="2207260" cy="1655445"/>
                <wp:effectExtent l="0" t="0" r="2540" b="1905"/>
                <wp:wrapNone/>
                <wp:docPr id="2" name="รูปภาพ 2" descr="D:\ผลงานนายจงรัก สุดชัย 2561\ภาพกิจกรรม\ภาพทัศนศึกษาที่ศรีสะเกษ\IMG_573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ผลงานนายจงรัก สุดชัย 2561\ภาพกิจกรรม\ภาพทัศนศึกษาที่ศรีสะเกษ\IMG_573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7260" cy="16554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C13A3" w:rsidRPr="00155766" w:rsidRDefault="003A5E9E" w:rsidP="00C36628">
          <w:pPr>
            <w:jc w:val="center"/>
            <w:rPr>
              <w:rFonts w:ascii="TH SarabunPSK" w:eastAsia="Calibri" w:hAnsi="TH SarabunPSK" w:cs="TH SarabunPSK"/>
              <w:sz w:val="44"/>
              <w:szCs w:val="44"/>
            </w:rPr>
          </w:pPr>
          <w:r w:rsidRPr="00155766">
            <w:rPr>
              <w:rFonts w:ascii="TH SarabunPSK" w:eastAsia="Calibri" w:hAnsi="TH SarabunPSK" w:cs="TH SarabunPSK"/>
              <w:noProof/>
              <w:sz w:val="44"/>
              <w:szCs w:val="44"/>
            </w:rPr>
            <w:drawing>
              <wp:inline distT="0" distB="0" distL="0" distR="0" wp14:anchorId="75327D02" wp14:editId="2CF2B721">
                <wp:extent cx="5731510" cy="4298826"/>
                <wp:effectExtent l="0" t="0" r="2540" b="6985"/>
                <wp:docPr id="1" name="รูปภาพ 1" descr="D:\ผลงานนายจงรัก สุดชัย 2561\ภาพกิจกรรม\ภาพทัศนศึกษาอ.1-ป.4\ทัศนศึกษา_๑๘๐๗๐๘_00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ผลงานนายจงรัก สุดชัย 2561\ภาพกิจกรรม\ภาพทัศนศึกษาอ.1-ป.4\ทัศนศึกษา_๑๘๐๗๐๘_00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42988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2C13A3" w:rsidRPr="00155766" w:rsidRDefault="002C13A3" w:rsidP="002C13A3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color w:val="000000"/>
              <w:sz w:val="48"/>
              <w:szCs w:val="48"/>
            </w:rPr>
          </w:pPr>
          <w:r w:rsidRPr="001557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โดย</w:t>
          </w:r>
        </w:p>
        <w:p w:rsidR="002C13A3" w:rsidRPr="00155766" w:rsidRDefault="002C13A3" w:rsidP="002C13A3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1557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นายจงรัก  สุดชัย</w:t>
          </w:r>
        </w:p>
        <w:p w:rsidR="002C13A3" w:rsidRPr="00155766" w:rsidRDefault="003A5E9E" w:rsidP="002C13A3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1557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ตำแหน่ง ครู</w:t>
          </w:r>
        </w:p>
        <w:p w:rsidR="00C36628" w:rsidRPr="00155766" w:rsidRDefault="00C36628" w:rsidP="002C13A3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</w:pPr>
        </w:p>
        <w:p w:rsidR="002C13A3" w:rsidRPr="00155766" w:rsidRDefault="002C13A3" w:rsidP="002C13A3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1557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โรงเรียนบ้านคอแลน</w:t>
          </w:r>
        </w:p>
        <w:p w:rsidR="002C13A3" w:rsidRPr="00155766" w:rsidRDefault="002C13A3" w:rsidP="002C13A3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1557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สำนักงานเขตพื้นที่การศึกษา</w:t>
          </w:r>
          <w:r w:rsidR="00D1658B" w:rsidRPr="001557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ประถมศึกษา</w:t>
          </w:r>
          <w:r w:rsidRPr="001557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อุบลราชธานี เขต ๕</w:t>
          </w:r>
        </w:p>
        <w:p w:rsidR="002C13A3" w:rsidRPr="00155766" w:rsidRDefault="002C13A3" w:rsidP="002C13A3">
          <w:pPr>
            <w:spacing w:after="0"/>
            <w:jc w:val="center"/>
            <w:rPr>
              <w:rFonts w:ascii="TH SarabunPSK" w:eastAsia="Calibri" w:hAnsi="TH SarabunPSK" w:cs="TH SarabunPSK"/>
              <w:sz w:val="44"/>
              <w:szCs w:val="44"/>
            </w:rPr>
          </w:pPr>
          <w:r w:rsidRPr="001557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สำนักงานคณะกรรมการการศึกษาขั้นพื้นฐาน</w:t>
          </w:r>
          <w:r w:rsidR="00C36628" w:rsidRPr="00155766">
            <w:rPr>
              <w:rFonts w:ascii="TH SarabunPSK" w:eastAsia="Calibri" w:hAnsi="TH SarabunPSK" w:cs="TH SarabunPSK"/>
              <w:sz w:val="48"/>
              <w:szCs w:val="48"/>
            </w:rPr>
            <w:t xml:space="preserve"> </w:t>
          </w:r>
          <w:r w:rsidR="00C36628" w:rsidRPr="00155766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กระทรวงศึกษาธิการ</w:t>
          </w:r>
        </w:p>
      </w:sdtContent>
    </w:sdt>
    <w:p w:rsidR="00155766" w:rsidRPr="00155766" w:rsidRDefault="008C0599" w:rsidP="00155766">
      <w:pPr>
        <w:keepNext/>
        <w:spacing w:after="0" w:line="240" w:lineRule="auto"/>
        <w:jc w:val="center"/>
        <w:outlineLvl w:val="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ใบ</w:t>
      </w:r>
      <w:r w:rsidR="00155766"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รายงานผลการนำนักเรียนชั้นอนุบาล๑-ป.๔ </w:t>
      </w:r>
      <w:proofErr w:type="spellStart"/>
      <w:r w:rsidR="00155766"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ทัศน</w:t>
      </w:r>
      <w:proofErr w:type="spellEnd"/>
      <w:r w:rsidR="00155766"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ศึกษาศูนย์แสดงพันธุ์สัตว์น้ำศรีสะ</w:t>
      </w:r>
      <w:proofErr w:type="spellStart"/>
      <w:r w:rsidR="00155766"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เกษอค</w:t>
      </w:r>
      <w:proofErr w:type="spellEnd"/>
      <w:r w:rsidR="00155766"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วาเรียม </w:t>
      </w:r>
    </w:p>
    <w:p w:rsidR="002C13A3" w:rsidRPr="00155766" w:rsidRDefault="00155766" w:rsidP="00155766">
      <w:pPr>
        <w:keepNext/>
        <w:spacing w:after="0" w:line="240" w:lineRule="auto"/>
        <w:jc w:val="center"/>
        <w:outlineLvl w:val="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วัดพระธาตุเรืองรอง  จังหวัดศรีสะ</w:t>
      </w:r>
      <w:proofErr w:type="spellStart"/>
      <w:r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เกษ</w:t>
      </w:r>
      <w:proofErr w:type="spellEnd"/>
      <w:r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วันที่ ๓ กรกฎาคม ๒๕๖๑</w:t>
      </w:r>
    </w:p>
    <w:p w:rsidR="002C13A3" w:rsidRPr="00155766" w:rsidRDefault="002C13A3" w:rsidP="002C13A3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55766">
        <w:rPr>
          <w:rFonts w:ascii="TH SarabunPSK" w:eastAsia="Times New Roman" w:hAnsi="TH SarabunPSK" w:cs="TH SarabunPSK"/>
          <w:sz w:val="32"/>
          <w:szCs w:val="32"/>
        </w:rPr>
        <w:t>*********************</w:t>
      </w:r>
    </w:p>
    <w:p w:rsidR="002C13A3" w:rsidRPr="00155766" w:rsidRDefault="008C0599" w:rsidP="009D4EC2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55766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="00122324" w:rsidRPr="00155766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="00155766">
        <w:rPr>
          <w:rFonts w:ascii="TH SarabunPSK" w:eastAsia="Times New Roman" w:hAnsi="TH SarabunPSK" w:cs="TH SarabunPSK"/>
          <w:sz w:val="32"/>
          <w:szCs w:val="32"/>
          <w:cs/>
        </w:rPr>
        <w:t xml:space="preserve"> เดื</w:t>
      </w:r>
      <w:r w:rsidR="00155766">
        <w:rPr>
          <w:rFonts w:ascii="TH SarabunPSK" w:eastAsia="Times New Roman" w:hAnsi="TH SarabunPSK" w:cs="TH SarabunPSK" w:hint="cs"/>
          <w:sz w:val="32"/>
          <w:szCs w:val="32"/>
          <w:cs/>
        </w:rPr>
        <w:t>อนกรกฎาคม</w:t>
      </w:r>
      <w:r w:rsidR="00DA78B7" w:rsidRPr="0015576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2C13A3" w:rsidRPr="00155766">
        <w:rPr>
          <w:rFonts w:ascii="TH SarabunPSK" w:eastAsia="Times New Roman" w:hAnsi="TH SarabunPSK" w:cs="TH SarabunPSK"/>
          <w:sz w:val="32"/>
          <w:szCs w:val="32"/>
          <w:cs/>
        </w:rPr>
        <w:t>พ</w:t>
      </w:r>
      <w:r w:rsidR="002C13A3" w:rsidRPr="00155766">
        <w:rPr>
          <w:rFonts w:ascii="TH SarabunPSK" w:eastAsia="Times New Roman" w:hAnsi="TH SarabunPSK" w:cs="TH SarabunPSK"/>
          <w:sz w:val="32"/>
          <w:szCs w:val="32"/>
        </w:rPr>
        <w:t>.</w:t>
      </w:r>
      <w:r w:rsidR="002C13A3" w:rsidRPr="00155766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="002C13A3" w:rsidRPr="00155766">
        <w:rPr>
          <w:rFonts w:ascii="TH SarabunPSK" w:eastAsia="Times New Roman" w:hAnsi="TH SarabunPSK" w:cs="TH SarabunPSK"/>
          <w:sz w:val="32"/>
          <w:szCs w:val="32"/>
        </w:rPr>
        <w:t>.</w:t>
      </w:r>
      <w:r w:rsidR="00155766"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155766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155766" w:rsidRPr="00155766" w:rsidRDefault="002C13A3" w:rsidP="00155766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เรื่อง   </w:t>
      </w:r>
      <w:r w:rsidR="00155766" w:rsidRPr="00155766">
        <w:rPr>
          <w:rFonts w:ascii="TH SarabunPSK" w:eastAsia="Times New Roman" w:hAnsi="TH SarabunPSK" w:cs="TH SarabunPSK"/>
          <w:sz w:val="32"/>
          <w:szCs w:val="32"/>
          <w:cs/>
        </w:rPr>
        <w:t>การนำนักเรียนชั้นอนุบาล๑</w:t>
      </w:r>
      <w:r w:rsidR="0015576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55766" w:rsidRPr="00155766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="0015576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55766" w:rsidRPr="00155766">
        <w:rPr>
          <w:rFonts w:ascii="TH SarabunPSK" w:eastAsia="Times New Roman" w:hAnsi="TH SarabunPSK" w:cs="TH SarabunPSK"/>
          <w:sz w:val="32"/>
          <w:szCs w:val="32"/>
          <w:cs/>
        </w:rPr>
        <w:t xml:space="preserve">ป.๔ </w:t>
      </w:r>
      <w:proofErr w:type="spellStart"/>
      <w:r w:rsidR="00155766" w:rsidRPr="00155766">
        <w:rPr>
          <w:rFonts w:ascii="TH SarabunPSK" w:eastAsia="Times New Roman" w:hAnsi="TH SarabunPSK" w:cs="TH SarabunPSK"/>
          <w:sz w:val="32"/>
          <w:szCs w:val="32"/>
          <w:cs/>
        </w:rPr>
        <w:t>ทัศน</w:t>
      </w:r>
      <w:proofErr w:type="spellEnd"/>
      <w:r w:rsidR="00155766" w:rsidRPr="00155766">
        <w:rPr>
          <w:rFonts w:ascii="TH SarabunPSK" w:eastAsia="Times New Roman" w:hAnsi="TH SarabunPSK" w:cs="TH SarabunPSK"/>
          <w:sz w:val="32"/>
          <w:szCs w:val="32"/>
          <w:cs/>
        </w:rPr>
        <w:t>ศึกษาศูนย์แสดงพันธุ์สัตว์น้ำศรีสะ</w:t>
      </w:r>
      <w:proofErr w:type="spellStart"/>
      <w:r w:rsidR="00155766" w:rsidRPr="00155766">
        <w:rPr>
          <w:rFonts w:ascii="TH SarabunPSK" w:eastAsia="Times New Roman" w:hAnsi="TH SarabunPSK" w:cs="TH SarabunPSK"/>
          <w:sz w:val="32"/>
          <w:szCs w:val="32"/>
          <w:cs/>
        </w:rPr>
        <w:t>เกษอค</w:t>
      </w:r>
      <w:proofErr w:type="spellEnd"/>
      <w:r w:rsidR="00155766" w:rsidRPr="00155766">
        <w:rPr>
          <w:rFonts w:ascii="TH SarabunPSK" w:eastAsia="Times New Roman" w:hAnsi="TH SarabunPSK" w:cs="TH SarabunPSK"/>
          <w:sz w:val="32"/>
          <w:szCs w:val="32"/>
          <w:cs/>
        </w:rPr>
        <w:t xml:space="preserve">วาเรียม </w:t>
      </w:r>
    </w:p>
    <w:p w:rsidR="00633585" w:rsidRPr="00155766" w:rsidRDefault="00155766" w:rsidP="00155766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Pr="00155766">
        <w:rPr>
          <w:rFonts w:ascii="TH SarabunPSK" w:eastAsia="Times New Roman" w:hAnsi="TH SarabunPSK" w:cs="TH SarabunPSK"/>
          <w:sz w:val="32"/>
          <w:szCs w:val="32"/>
          <w:cs/>
        </w:rPr>
        <w:t>วัดพระธาตุเรืองรอง  จังหวัดศรีสะ</w:t>
      </w:r>
      <w:proofErr w:type="spellStart"/>
      <w:r w:rsidRPr="00155766">
        <w:rPr>
          <w:rFonts w:ascii="TH SarabunPSK" w:eastAsia="Times New Roman" w:hAnsi="TH SarabunPSK" w:cs="TH SarabunPSK"/>
          <w:sz w:val="32"/>
          <w:szCs w:val="32"/>
          <w:cs/>
        </w:rPr>
        <w:t>เกษ</w:t>
      </w:r>
      <w:proofErr w:type="spellEnd"/>
    </w:p>
    <w:p w:rsidR="002C13A3" w:rsidRPr="00155766" w:rsidRDefault="002C13A3" w:rsidP="002C13A3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เรียน   </w:t>
      </w:r>
      <w:r w:rsidRPr="00155766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ผู้อำนวยการโรงเรียนบ้านคอแลน</w:t>
      </w:r>
      <w:r w:rsidRPr="0015576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2C13A3" w:rsidRPr="00155766" w:rsidRDefault="002C13A3" w:rsidP="00D3476F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155766">
        <w:rPr>
          <w:rFonts w:ascii="TH SarabunPSK" w:eastAsia="Times New Roman" w:hAnsi="TH SarabunPSK" w:cs="TH SarabunPSK"/>
          <w:sz w:val="32"/>
          <w:szCs w:val="32"/>
          <w:cs/>
        </w:rPr>
        <w:t xml:space="preserve">       ตามที่ข้าพเจ้านายจงรัก  สุดชัย ได้รับมอบหมายให้</w:t>
      </w:r>
      <w:r w:rsidR="003F6EBA" w:rsidRPr="00155766">
        <w:rPr>
          <w:rFonts w:ascii="TH SarabunPSK" w:eastAsia="Times New Roman" w:hAnsi="TH SarabunPSK" w:cs="TH SarabunPSK"/>
          <w:sz w:val="32"/>
          <w:szCs w:val="32"/>
          <w:cs/>
        </w:rPr>
        <w:t xml:space="preserve">นำนักเรียนชั้นอนุบาล ๑ - ชั้นประถมศึกษาปีที่ ๔ </w:t>
      </w:r>
      <w:proofErr w:type="spellStart"/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>ทัศน</w:t>
      </w:r>
      <w:proofErr w:type="spellEnd"/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>ศึกษา</w:t>
      </w:r>
      <w:r w:rsidR="00D3476F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>ศูนย์แสดงพันธุ์สัตว์น้ำศรีสะ</w:t>
      </w:r>
      <w:proofErr w:type="spellStart"/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>เกษอค</w:t>
      </w:r>
      <w:proofErr w:type="spellEnd"/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>วาเรียม วัดพระธาตุเรืองรอง  จังหวัดศรีสะ</w:t>
      </w:r>
      <w:proofErr w:type="spellStart"/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>เกษ</w:t>
      </w:r>
      <w:proofErr w:type="spellEnd"/>
      <w:r w:rsidR="002D4505" w:rsidRPr="0015576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55766">
        <w:rPr>
          <w:rFonts w:ascii="TH SarabunPSK" w:eastAsia="Times New Roman" w:hAnsi="TH SarabunPSK" w:cs="TH SarabunPSK"/>
          <w:sz w:val="32"/>
          <w:szCs w:val="32"/>
          <w:cs/>
        </w:rPr>
        <w:t>ข้าพเจ้าขอเสนอรายงาน</w:t>
      </w:r>
      <w:r w:rsidRPr="00155766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155766">
        <w:rPr>
          <w:rFonts w:ascii="TH SarabunPSK" w:eastAsia="Times New Roman" w:hAnsi="TH SarabunPSK" w:cs="TH SarabunPSK"/>
          <w:sz w:val="32"/>
          <w:szCs w:val="32"/>
          <w:cs/>
        </w:rPr>
        <w:t>ดังรายละเอียดต่อไปนี้</w:t>
      </w:r>
    </w:p>
    <w:p w:rsidR="00D3476F" w:rsidRPr="00D3476F" w:rsidRDefault="002C13A3" w:rsidP="00D3476F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15576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หัวข้อเรื่อง</w:t>
      </w:r>
      <w:r w:rsidRPr="0015576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 xml:space="preserve">การนำนักเรียนชั้นอนุบาล๑-ป.๔ </w:t>
      </w:r>
      <w:proofErr w:type="spellStart"/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>ทัศน</w:t>
      </w:r>
      <w:proofErr w:type="spellEnd"/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>ศึกษาศูนย์แสดงพันธุ์สัตว์น้ำศรีสะ</w:t>
      </w:r>
      <w:proofErr w:type="spellStart"/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>เกษอค</w:t>
      </w:r>
      <w:proofErr w:type="spellEnd"/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 xml:space="preserve">วาเรียม </w:t>
      </w:r>
    </w:p>
    <w:p w:rsidR="003F6EBA" w:rsidRPr="00155766" w:rsidRDefault="00D3476F" w:rsidP="00D3476F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D3476F">
        <w:rPr>
          <w:rFonts w:ascii="TH SarabunPSK" w:eastAsia="Times New Roman" w:hAnsi="TH SarabunPSK" w:cs="TH SarabunPSK"/>
          <w:sz w:val="32"/>
          <w:szCs w:val="32"/>
          <w:cs/>
        </w:rPr>
        <w:t>วัดพระธาตุเรืองรอง  จังหวัดศรีสะ</w:t>
      </w:r>
      <w:proofErr w:type="spellStart"/>
      <w:r w:rsidRPr="00D3476F">
        <w:rPr>
          <w:rFonts w:ascii="TH SarabunPSK" w:eastAsia="Times New Roman" w:hAnsi="TH SarabunPSK" w:cs="TH SarabunPSK"/>
          <w:sz w:val="32"/>
          <w:szCs w:val="32"/>
          <w:cs/>
        </w:rPr>
        <w:t>เกษ</w:t>
      </w:r>
      <w:proofErr w:type="spellEnd"/>
    </w:p>
    <w:p w:rsidR="002C13A3" w:rsidRPr="00155766" w:rsidRDefault="002C13A3" w:rsidP="00BC43E5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๒. วัน เดือน ปี  </w:t>
      </w:r>
      <w:r w:rsidRPr="00155766">
        <w:rPr>
          <w:rFonts w:ascii="TH SarabunPSK" w:eastAsia="Times New Roman" w:hAnsi="TH SarabunPSK" w:cs="TH SarabunPSK"/>
          <w:sz w:val="32"/>
          <w:szCs w:val="32"/>
          <w:cs/>
        </w:rPr>
        <w:t xml:space="preserve">ระหว่างวันที่ </w:t>
      </w:r>
      <w:r w:rsidR="00DA78B7" w:rsidRPr="00155766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="008C0599" w:rsidRPr="0015576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55766">
        <w:rPr>
          <w:rFonts w:ascii="TH SarabunPSK" w:eastAsia="Times New Roman" w:hAnsi="TH SarabunPSK" w:cs="TH SarabunPSK"/>
          <w:sz w:val="32"/>
          <w:szCs w:val="32"/>
          <w:cs/>
        </w:rPr>
        <w:t xml:space="preserve"> เดือน</w:t>
      </w:r>
      <w:r w:rsidR="00D3476F">
        <w:rPr>
          <w:rFonts w:ascii="TH SarabunPSK" w:eastAsia="Times New Roman" w:hAnsi="TH SarabunPSK" w:cs="TH SarabunPSK" w:hint="cs"/>
          <w:sz w:val="32"/>
          <w:szCs w:val="32"/>
          <w:cs/>
        </w:rPr>
        <w:t>กรกฎาคม</w:t>
      </w:r>
      <w:r w:rsidRPr="00155766">
        <w:rPr>
          <w:rFonts w:ascii="TH SarabunPSK" w:eastAsia="Times New Roman" w:hAnsi="TH SarabunPSK" w:cs="TH SarabunPSK"/>
          <w:sz w:val="32"/>
          <w:szCs w:val="32"/>
          <w:cs/>
        </w:rPr>
        <w:t xml:space="preserve"> พ</w:t>
      </w:r>
      <w:r w:rsidRPr="00155766">
        <w:rPr>
          <w:rFonts w:ascii="TH SarabunPSK" w:eastAsia="Times New Roman" w:hAnsi="TH SarabunPSK" w:cs="TH SarabunPSK"/>
          <w:sz w:val="32"/>
          <w:szCs w:val="32"/>
        </w:rPr>
        <w:t>.</w:t>
      </w:r>
      <w:r w:rsidRPr="00155766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15576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155766">
        <w:rPr>
          <w:rFonts w:ascii="TH SarabunPSK" w:eastAsia="Times New Roman" w:hAnsi="TH SarabunPSK" w:cs="TH SarabunPSK"/>
          <w:sz w:val="32"/>
          <w:szCs w:val="32"/>
          <w:cs/>
        </w:rPr>
        <w:t>๒๕</w:t>
      </w:r>
      <w:r w:rsidR="00D3476F">
        <w:rPr>
          <w:rFonts w:ascii="TH SarabunPSK" w:eastAsia="Times New Roman" w:hAnsi="TH SarabunPSK" w:cs="TH SarabunPSK"/>
          <w:sz w:val="32"/>
          <w:szCs w:val="32"/>
          <w:cs/>
        </w:rPr>
        <w:t>๖</w:t>
      </w:r>
      <w:r w:rsidR="00D3476F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15576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2D4505" w:rsidRPr="00155766">
        <w:rPr>
          <w:rFonts w:ascii="TH SarabunPSK" w:eastAsia="Times New Roman" w:hAnsi="TH SarabunPSK" w:cs="TH SarabunPSK"/>
          <w:sz w:val="32"/>
          <w:szCs w:val="32"/>
          <w:cs/>
        </w:rPr>
        <w:t>ระยะเวลา  ๑</w:t>
      </w:r>
      <w:r w:rsidRPr="00155766">
        <w:rPr>
          <w:rFonts w:ascii="TH SarabunPSK" w:eastAsia="Times New Roman" w:hAnsi="TH SarabunPSK" w:cs="TH SarabunPSK"/>
          <w:sz w:val="32"/>
          <w:szCs w:val="32"/>
          <w:cs/>
        </w:rPr>
        <w:t xml:space="preserve"> วัน</w:t>
      </w:r>
    </w:p>
    <w:p w:rsidR="00D3476F" w:rsidRDefault="002C13A3" w:rsidP="00D3476F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๓.  สถานที่ </w:t>
      </w:r>
      <w:r w:rsidRPr="00155766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>ศูนย์แสดงพันธุ์สัตว์น้ำศรีสะ</w:t>
      </w:r>
      <w:proofErr w:type="spellStart"/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>เกษอค</w:t>
      </w:r>
      <w:proofErr w:type="spellEnd"/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 xml:space="preserve">วาเรียม </w:t>
      </w:r>
      <w:r w:rsidR="00D3476F">
        <w:rPr>
          <w:rFonts w:ascii="TH SarabunPSK" w:eastAsia="Times New Roman" w:hAnsi="TH SarabunPSK" w:cs="TH SarabunPSK" w:hint="cs"/>
          <w:sz w:val="32"/>
          <w:szCs w:val="32"/>
          <w:cs/>
        </w:rPr>
        <w:t>วั</w:t>
      </w:r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>ดพระธาตุเรืองรอง  จังหวัดศรีสะ</w:t>
      </w:r>
      <w:proofErr w:type="spellStart"/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>เกษ</w:t>
      </w:r>
      <w:proofErr w:type="spellEnd"/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2D4505" w:rsidRPr="00155766" w:rsidRDefault="002C13A3" w:rsidP="00D3476F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๔. หน่วยงานผู้จัด  </w:t>
      </w:r>
      <w:r w:rsidRPr="0015576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D4505" w:rsidRPr="00155766">
        <w:rPr>
          <w:rFonts w:ascii="TH SarabunPSK" w:eastAsia="Times New Roman" w:hAnsi="TH SarabunPSK" w:cs="TH SarabunPSK"/>
          <w:sz w:val="32"/>
          <w:szCs w:val="32"/>
          <w:cs/>
        </w:rPr>
        <w:t xml:space="preserve">โรงเรียนบ้านคอแลน </w:t>
      </w:r>
    </w:p>
    <w:p w:rsidR="002C13A3" w:rsidRPr="00155766" w:rsidRDefault="002C13A3" w:rsidP="008C059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28"/>
          <w:cs/>
        </w:rPr>
      </w:pPr>
      <w:r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๕. ประธานดำเนินงานฯ  </w:t>
      </w:r>
      <w:r w:rsidRPr="00155766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r w:rsidR="00E11D20" w:rsidRPr="00155766">
        <w:rPr>
          <w:rFonts w:ascii="TH SarabunPSK" w:eastAsia="Times New Roman" w:hAnsi="TH SarabunPSK" w:cs="TH SarabunPSK"/>
          <w:sz w:val="32"/>
          <w:szCs w:val="32"/>
          <w:cs/>
        </w:rPr>
        <w:t>ทรงศักดิ์  พรหมธิดา</w:t>
      </w:r>
      <w:r w:rsidR="00376B8A" w:rsidRPr="00155766">
        <w:rPr>
          <w:rFonts w:ascii="TH SarabunPSK" w:eastAsia="Times New Roman" w:hAnsi="TH SarabunPSK" w:cs="TH SarabunPSK"/>
          <w:sz w:val="32"/>
          <w:szCs w:val="32"/>
          <w:cs/>
        </w:rPr>
        <w:t xml:space="preserve"> ผู้อำนวยการโรงเรียนบ้านคอแลน</w:t>
      </w:r>
    </w:p>
    <w:p w:rsidR="00D3476F" w:rsidRPr="00D3476F" w:rsidRDefault="002C13A3" w:rsidP="00D3476F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๖. ผู้เข้าร่วม</w:t>
      </w:r>
      <w:r w:rsidR="003F6EBA"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ใน</w:t>
      </w:r>
      <w:r w:rsidR="00D3476F" w:rsidRPr="00D347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การนำนักเรียนชั้นอนุบาล๑-ป.๔ </w:t>
      </w:r>
      <w:proofErr w:type="spellStart"/>
      <w:r w:rsidR="00D3476F" w:rsidRPr="00D347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ทัศน</w:t>
      </w:r>
      <w:proofErr w:type="spellEnd"/>
      <w:r w:rsidR="00D3476F" w:rsidRPr="00D347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ศึกษาศูนย์แสดงพันธุ์สัตว์น้ำศรีสะ</w:t>
      </w:r>
      <w:proofErr w:type="spellStart"/>
      <w:r w:rsidR="00D3476F" w:rsidRPr="00D347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เกษอค</w:t>
      </w:r>
      <w:proofErr w:type="spellEnd"/>
      <w:r w:rsidR="00D3476F" w:rsidRPr="00D347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วาเรียม </w:t>
      </w:r>
    </w:p>
    <w:p w:rsidR="002C13A3" w:rsidRPr="00155766" w:rsidRDefault="00D3476F" w:rsidP="00D3476F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347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วัดพระธาตุเรืองรอง  จังหวัดศรีสะ</w:t>
      </w:r>
      <w:proofErr w:type="spellStart"/>
      <w:r w:rsidRPr="00D347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เกษ</w:t>
      </w:r>
      <w:proofErr w:type="spellEnd"/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3F6EBA"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2C13A3"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ประกอบด้วย</w:t>
      </w:r>
    </w:p>
    <w:p w:rsidR="002C13A3" w:rsidRPr="00155766" w:rsidRDefault="002C13A3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55766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15576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155766">
        <w:rPr>
          <w:rFonts w:ascii="TH SarabunPSK" w:eastAsia="Times New Roman" w:hAnsi="TH SarabunPSK" w:cs="TH SarabunPSK"/>
          <w:sz w:val="32"/>
          <w:szCs w:val="32"/>
          <w:cs/>
        </w:rPr>
        <w:t>คณะครู</w:t>
      </w:r>
      <w:r w:rsidR="00560A29" w:rsidRPr="00155766">
        <w:rPr>
          <w:rFonts w:ascii="TH SarabunPSK" w:eastAsia="Times New Roman" w:hAnsi="TH SarabunPSK" w:cs="TH SarabunPSK"/>
          <w:sz w:val="32"/>
          <w:szCs w:val="32"/>
          <w:cs/>
        </w:rPr>
        <w:t>และบุคลากร</w:t>
      </w:r>
      <w:r w:rsidR="002D4505" w:rsidRPr="00155766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โรงเรียนบ้านคอแลน</w:t>
      </w:r>
    </w:p>
    <w:p w:rsidR="003F6EBA" w:rsidRPr="00155766" w:rsidRDefault="003F6EBA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155766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155766">
        <w:rPr>
          <w:rFonts w:ascii="TH SarabunPSK" w:eastAsia="Times New Roman" w:hAnsi="TH SarabunPSK" w:cs="TH SarabunPSK"/>
          <w:sz w:val="32"/>
          <w:szCs w:val="32"/>
        </w:rPr>
        <w:t>.</w:t>
      </w:r>
      <w:r w:rsidRPr="00155766">
        <w:rPr>
          <w:rFonts w:ascii="TH SarabunPSK" w:eastAsia="Times New Roman" w:hAnsi="TH SarabunPSK" w:cs="TH SarabunPSK"/>
          <w:sz w:val="32"/>
          <w:szCs w:val="32"/>
          <w:cs/>
        </w:rPr>
        <w:t xml:space="preserve">นักเรียนชั้นอนุบาล๑ </w:t>
      </w:r>
      <w:r w:rsidRPr="00155766">
        <w:rPr>
          <w:rFonts w:ascii="TH SarabunPSK" w:eastAsia="Times New Roman" w:hAnsi="TH SarabunPSK" w:cs="TH SarabunPSK"/>
          <w:sz w:val="32"/>
          <w:szCs w:val="32"/>
        </w:rPr>
        <w:t xml:space="preserve">– </w:t>
      </w:r>
      <w:r w:rsidRPr="00155766">
        <w:rPr>
          <w:rFonts w:ascii="TH SarabunPSK" w:eastAsia="Times New Roman" w:hAnsi="TH SarabunPSK" w:cs="TH SarabunPSK"/>
          <w:sz w:val="32"/>
          <w:szCs w:val="32"/>
          <w:cs/>
        </w:rPr>
        <w:t>ชั้นประถมศึกษาปีที่ ๔</w:t>
      </w:r>
      <w:r w:rsidR="00560A29" w:rsidRPr="00155766">
        <w:rPr>
          <w:rFonts w:ascii="TH SarabunPSK" w:eastAsia="Times New Roman" w:hAnsi="TH SarabunPSK" w:cs="TH SarabunPSK"/>
          <w:sz w:val="32"/>
          <w:szCs w:val="32"/>
          <w:cs/>
        </w:rPr>
        <w:t xml:space="preserve"> โรงเรียนบ้านคอแลน</w:t>
      </w:r>
    </w:p>
    <w:p w:rsidR="002C13A3" w:rsidRPr="00155766" w:rsidRDefault="002D4505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๗. การดำเนินงานการจัดกิจกรรมวันวิทยาศาสตร์ประจำปีการศึกษา ๒๕</w:t>
      </w:r>
      <w:r w:rsidR="00D347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</w:t>
      </w:r>
      <w:r w:rsidR="00D3476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  <w:r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โรงเรียนบ้านคอแลน</w:t>
      </w:r>
      <w:r w:rsidR="00E52151"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2C13A3"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มีดังนี้</w:t>
      </w:r>
    </w:p>
    <w:p w:rsidR="00EF7A28" w:rsidRPr="00155766" w:rsidRDefault="002C13A3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วันที่</w:t>
      </w:r>
      <w:r w:rsidRPr="0015576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EF7A28"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๓  เดือน</w:t>
      </w:r>
      <w:r w:rsidR="00D3476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กรกฎาคม</w:t>
      </w:r>
      <w:r w:rsidR="00D3476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พ.ศ. ๒๕๖</w:t>
      </w:r>
      <w:r w:rsidR="00D3476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  <w:r w:rsidR="00EF7A28"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15576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2C13A3" w:rsidRPr="00155766" w:rsidRDefault="002C13A3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55766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15576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C43E5" w:rsidRPr="00155766">
        <w:rPr>
          <w:rFonts w:ascii="TH SarabunPSK" w:eastAsia="Times New Roman" w:hAnsi="TH SarabunPSK" w:cs="TH SarabunPSK"/>
          <w:sz w:val="32"/>
          <w:szCs w:val="32"/>
          <w:cs/>
        </w:rPr>
        <w:t>๐</w:t>
      </w:r>
      <w:r w:rsidR="00EF7A28" w:rsidRPr="00155766">
        <w:rPr>
          <w:rFonts w:ascii="TH SarabunPSK" w:eastAsia="Times New Roman" w:hAnsi="TH SarabunPSK" w:cs="TH SarabunPSK"/>
          <w:sz w:val="32"/>
          <w:szCs w:val="32"/>
          <w:cs/>
        </w:rPr>
        <w:t>๖</w:t>
      </w:r>
      <w:r w:rsidR="008C0599" w:rsidRPr="00155766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EF7A28" w:rsidRPr="00155766">
        <w:rPr>
          <w:rFonts w:ascii="TH SarabunPSK" w:eastAsia="Times New Roman" w:hAnsi="TH SarabunPSK" w:cs="TH SarabunPSK"/>
          <w:sz w:val="32"/>
          <w:szCs w:val="32"/>
          <w:cs/>
        </w:rPr>
        <w:t>๐</w:t>
      </w:r>
      <w:r w:rsidRPr="00155766">
        <w:rPr>
          <w:rFonts w:ascii="TH SarabunPSK" w:eastAsia="Times New Roman" w:hAnsi="TH SarabunPSK" w:cs="TH SarabunPSK"/>
          <w:sz w:val="32"/>
          <w:szCs w:val="32"/>
          <w:cs/>
        </w:rPr>
        <w:t>๐</w:t>
      </w:r>
      <w:r w:rsidRPr="0015576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214DA" w:rsidRPr="00155766">
        <w:rPr>
          <w:rFonts w:ascii="TH SarabunPSK" w:eastAsia="Times New Roman" w:hAnsi="TH SarabunPSK" w:cs="TH SarabunPSK"/>
          <w:sz w:val="32"/>
          <w:szCs w:val="32"/>
          <w:cs/>
        </w:rPr>
        <w:t>น</w:t>
      </w:r>
      <w:r w:rsidR="00D214DA" w:rsidRPr="00155766">
        <w:rPr>
          <w:rFonts w:ascii="TH SarabunPSK" w:eastAsia="Times New Roman" w:hAnsi="TH SarabunPSK" w:cs="TH SarabunPSK"/>
          <w:sz w:val="32"/>
          <w:szCs w:val="32"/>
        </w:rPr>
        <w:t>.</w:t>
      </w:r>
      <w:r w:rsidR="002D4505" w:rsidRPr="00155766">
        <w:rPr>
          <w:rFonts w:ascii="TH SarabunPSK" w:eastAsia="Times New Roman" w:hAnsi="TH SarabunPSK" w:cs="TH SarabunPSK"/>
          <w:sz w:val="32"/>
          <w:szCs w:val="32"/>
          <w:cs/>
        </w:rPr>
        <w:t>คณะครูนักเรียนเดินทางถึงโรงเรียนบ้านคอแลน</w:t>
      </w:r>
    </w:p>
    <w:p w:rsidR="002D4505" w:rsidRPr="00155766" w:rsidRDefault="002D4505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55766">
        <w:rPr>
          <w:rFonts w:ascii="TH SarabunPSK" w:eastAsia="Times New Roman" w:hAnsi="TH SarabunPSK" w:cs="TH SarabunPSK"/>
          <w:sz w:val="32"/>
          <w:szCs w:val="32"/>
          <w:cs/>
        </w:rPr>
        <w:t>เวลา ๐</w:t>
      </w:r>
      <w:r w:rsidR="00EF7A28" w:rsidRPr="00155766">
        <w:rPr>
          <w:rFonts w:ascii="TH SarabunPSK" w:eastAsia="Times New Roman" w:hAnsi="TH SarabunPSK" w:cs="TH SarabunPSK"/>
          <w:sz w:val="32"/>
          <w:szCs w:val="32"/>
          <w:cs/>
        </w:rPr>
        <w:t>๖</w:t>
      </w:r>
      <w:r w:rsidRPr="00155766">
        <w:rPr>
          <w:rFonts w:ascii="TH SarabunPSK" w:eastAsia="Times New Roman" w:hAnsi="TH SarabunPSK" w:cs="TH SarabunPSK"/>
          <w:sz w:val="32"/>
          <w:szCs w:val="32"/>
        </w:rPr>
        <w:t>.</w:t>
      </w:r>
      <w:r w:rsidR="00EF7A28" w:rsidRPr="00155766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155766">
        <w:rPr>
          <w:rFonts w:ascii="TH SarabunPSK" w:eastAsia="Times New Roman" w:hAnsi="TH SarabunPSK" w:cs="TH SarabunPSK"/>
          <w:sz w:val="32"/>
          <w:szCs w:val="32"/>
          <w:cs/>
        </w:rPr>
        <w:t>๐น</w:t>
      </w:r>
      <w:r w:rsidRPr="0015576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EF7A28" w:rsidRPr="00155766">
        <w:rPr>
          <w:rFonts w:ascii="TH SarabunPSK" w:eastAsia="Times New Roman" w:hAnsi="TH SarabunPSK" w:cs="TH SarabunPSK"/>
          <w:sz w:val="32"/>
          <w:szCs w:val="32"/>
          <w:cs/>
        </w:rPr>
        <w:t>ออกเดินทางจากโรงเรียนบ้านคอแลน</w:t>
      </w:r>
    </w:p>
    <w:p w:rsidR="0021194D" w:rsidRPr="00155766" w:rsidRDefault="00D3476F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๑๐</w:t>
      </w:r>
      <w:r w:rsidR="0021194D" w:rsidRPr="00155766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EA5ED5" w:rsidRPr="00155766">
        <w:rPr>
          <w:rFonts w:ascii="TH SarabunPSK" w:eastAsia="Times New Roman" w:hAnsi="TH SarabunPSK" w:cs="TH SarabunPSK"/>
          <w:sz w:val="32"/>
          <w:szCs w:val="32"/>
          <w:cs/>
        </w:rPr>
        <w:t>๐</w:t>
      </w:r>
      <w:r w:rsidR="0021194D" w:rsidRPr="00155766">
        <w:rPr>
          <w:rFonts w:ascii="TH SarabunPSK" w:eastAsia="Times New Roman" w:hAnsi="TH SarabunPSK" w:cs="TH SarabunPSK"/>
          <w:sz w:val="32"/>
          <w:szCs w:val="32"/>
          <w:cs/>
        </w:rPr>
        <w:t>๐น.เดินทางถึง</w:t>
      </w:r>
      <w:r w:rsidRPr="00D3476F">
        <w:rPr>
          <w:rFonts w:ascii="TH SarabunPSK" w:eastAsia="Times New Roman" w:hAnsi="TH SarabunPSK" w:cs="TH SarabunPSK"/>
          <w:sz w:val="32"/>
          <w:szCs w:val="32"/>
          <w:cs/>
        </w:rPr>
        <w:t>ศูนย์แสดงพันธุ์สัตว์น้ำศรีสะ</w:t>
      </w:r>
      <w:proofErr w:type="spellStart"/>
      <w:r w:rsidRPr="00D3476F">
        <w:rPr>
          <w:rFonts w:ascii="TH SarabunPSK" w:eastAsia="Times New Roman" w:hAnsi="TH SarabunPSK" w:cs="TH SarabunPSK"/>
          <w:sz w:val="32"/>
          <w:szCs w:val="32"/>
          <w:cs/>
        </w:rPr>
        <w:t>เกษอค</w:t>
      </w:r>
      <w:proofErr w:type="spellEnd"/>
      <w:r w:rsidRPr="00D3476F">
        <w:rPr>
          <w:rFonts w:ascii="TH SarabunPSK" w:eastAsia="Times New Roman" w:hAnsi="TH SarabunPSK" w:cs="TH SarabunPSK"/>
          <w:sz w:val="32"/>
          <w:szCs w:val="32"/>
          <w:cs/>
        </w:rPr>
        <w:t>วาเรียม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3476F">
        <w:rPr>
          <w:rFonts w:ascii="TH SarabunPSK" w:eastAsia="Times New Roman" w:hAnsi="TH SarabunPSK" w:cs="TH SarabunPSK"/>
          <w:sz w:val="32"/>
          <w:szCs w:val="32"/>
          <w:cs/>
        </w:rPr>
        <w:t>จังหวัดศรีสะ</w:t>
      </w:r>
      <w:proofErr w:type="spellStart"/>
      <w:r w:rsidRPr="00D3476F">
        <w:rPr>
          <w:rFonts w:ascii="TH SarabunPSK" w:eastAsia="Times New Roman" w:hAnsi="TH SarabunPSK" w:cs="TH SarabunPSK"/>
          <w:sz w:val="32"/>
          <w:szCs w:val="32"/>
          <w:cs/>
        </w:rPr>
        <w:t>เกษ</w:t>
      </w:r>
      <w:proofErr w:type="spellEnd"/>
    </w:p>
    <w:p w:rsidR="00860311" w:rsidRPr="00155766" w:rsidRDefault="00A1763F" w:rsidP="00D3476F">
      <w:pPr>
        <w:widowControl w:val="0"/>
        <w:autoSpaceDE w:val="0"/>
        <w:autoSpaceDN w:val="0"/>
        <w:adjustRightInd w:val="0"/>
        <w:spacing w:after="0"/>
        <w:ind w:left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55766">
        <w:rPr>
          <w:rFonts w:ascii="TH SarabunPSK" w:eastAsia="Times New Roman" w:hAnsi="TH SarabunPSK" w:cs="TH SarabunPSK"/>
          <w:sz w:val="32"/>
          <w:szCs w:val="32"/>
          <w:cs/>
        </w:rPr>
        <w:t>เวลา ๑๒</w:t>
      </w:r>
      <w:r w:rsidR="002D4505" w:rsidRPr="00155766">
        <w:rPr>
          <w:rFonts w:ascii="TH SarabunPSK" w:eastAsia="Times New Roman" w:hAnsi="TH SarabunPSK" w:cs="TH SarabunPSK"/>
          <w:sz w:val="32"/>
          <w:szCs w:val="32"/>
        </w:rPr>
        <w:t>.</w:t>
      </w:r>
      <w:r w:rsidRPr="00155766">
        <w:rPr>
          <w:rFonts w:ascii="TH SarabunPSK" w:eastAsia="Times New Roman" w:hAnsi="TH SarabunPSK" w:cs="TH SarabunPSK"/>
          <w:sz w:val="32"/>
          <w:szCs w:val="32"/>
          <w:cs/>
        </w:rPr>
        <w:t>๐</w:t>
      </w:r>
      <w:r w:rsidR="002D4505" w:rsidRPr="00155766">
        <w:rPr>
          <w:rFonts w:ascii="TH SarabunPSK" w:eastAsia="Times New Roman" w:hAnsi="TH SarabunPSK" w:cs="TH SarabunPSK"/>
          <w:sz w:val="32"/>
          <w:szCs w:val="32"/>
          <w:cs/>
        </w:rPr>
        <w:t>๐ น</w:t>
      </w:r>
      <w:r w:rsidR="002D4505" w:rsidRPr="00155766">
        <w:rPr>
          <w:rFonts w:ascii="TH SarabunPSK" w:eastAsia="Times New Roman" w:hAnsi="TH SarabunPSK" w:cs="TH SarabunPSK"/>
          <w:sz w:val="32"/>
          <w:szCs w:val="32"/>
        </w:rPr>
        <w:t>.</w:t>
      </w:r>
      <w:r w:rsidRPr="00155766">
        <w:rPr>
          <w:rFonts w:ascii="TH SarabunPSK" w:eastAsia="Times New Roman" w:hAnsi="TH SarabunPSK" w:cs="TH SarabunPSK"/>
          <w:sz w:val="32"/>
          <w:szCs w:val="32"/>
          <w:cs/>
        </w:rPr>
        <w:t>รับประทานอาหารเที่ยงที่</w:t>
      </w:r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>ศูนย์แสดงพันธุ์สัตว์น้ำศรีสะ</w:t>
      </w:r>
      <w:proofErr w:type="spellStart"/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>เกษอค</w:t>
      </w:r>
      <w:proofErr w:type="spellEnd"/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>วาเรียม จังหวัดศรีสะ</w:t>
      </w:r>
      <w:proofErr w:type="spellStart"/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>เกษ</w:t>
      </w:r>
      <w:proofErr w:type="spellEnd"/>
      <w:r w:rsidR="00D3476F">
        <w:rPr>
          <w:rFonts w:ascii="TH SarabunPSK" w:eastAsia="Times New Roman" w:hAnsi="TH SarabunPSK" w:cs="TH SarabunPSK"/>
          <w:sz w:val="32"/>
          <w:szCs w:val="32"/>
          <w:cs/>
        </w:rPr>
        <w:t>เวลา ๑</w:t>
      </w:r>
      <w:r w:rsidR="00D3476F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860311" w:rsidRPr="00155766">
        <w:rPr>
          <w:rFonts w:ascii="TH SarabunPSK" w:eastAsia="Times New Roman" w:hAnsi="TH SarabunPSK" w:cs="TH SarabunPSK"/>
          <w:sz w:val="32"/>
          <w:szCs w:val="32"/>
        </w:rPr>
        <w:t>.</w:t>
      </w:r>
      <w:r w:rsidR="00D3476F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860311" w:rsidRPr="00155766">
        <w:rPr>
          <w:rFonts w:ascii="TH SarabunPSK" w:eastAsia="Times New Roman" w:hAnsi="TH SarabunPSK" w:cs="TH SarabunPSK"/>
          <w:sz w:val="32"/>
          <w:szCs w:val="32"/>
          <w:cs/>
        </w:rPr>
        <w:t>๐ น</w:t>
      </w:r>
      <w:r w:rsidR="00860311" w:rsidRPr="00155766">
        <w:rPr>
          <w:rFonts w:ascii="TH SarabunPSK" w:eastAsia="Times New Roman" w:hAnsi="TH SarabunPSK" w:cs="TH SarabunPSK"/>
          <w:sz w:val="32"/>
          <w:szCs w:val="32"/>
        </w:rPr>
        <w:t>.</w:t>
      </w:r>
      <w:r w:rsidRPr="00155766">
        <w:rPr>
          <w:rFonts w:ascii="TH SarabunPSK" w:eastAsia="Times New Roman" w:hAnsi="TH SarabunPSK" w:cs="TH SarabunPSK"/>
          <w:sz w:val="32"/>
          <w:szCs w:val="32"/>
          <w:cs/>
        </w:rPr>
        <w:t>เดินทางถึง</w:t>
      </w:r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>วัดพระธาตุเรืองรอง  จังหวัดศรีสะ</w:t>
      </w:r>
      <w:proofErr w:type="spellStart"/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>เกษ</w:t>
      </w:r>
      <w:proofErr w:type="spellEnd"/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</w:p>
    <w:p w:rsidR="00A1763F" w:rsidRDefault="00A1763F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55766">
        <w:rPr>
          <w:rFonts w:ascii="TH SarabunPSK" w:eastAsia="Times New Roman" w:hAnsi="TH SarabunPSK" w:cs="TH SarabunPSK"/>
          <w:sz w:val="32"/>
          <w:szCs w:val="32"/>
          <w:cs/>
        </w:rPr>
        <w:t>เวลา ๑</w:t>
      </w:r>
      <w:r w:rsidR="00D3476F"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Pr="00155766">
        <w:rPr>
          <w:rFonts w:ascii="TH SarabunPSK" w:eastAsia="Times New Roman" w:hAnsi="TH SarabunPSK" w:cs="TH SarabunPSK"/>
          <w:sz w:val="32"/>
          <w:szCs w:val="32"/>
        </w:rPr>
        <w:t>.</w:t>
      </w:r>
      <w:r w:rsidR="00D3476F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Pr="00155766">
        <w:rPr>
          <w:rFonts w:ascii="TH SarabunPSK" w:eastAsia="Times New Roman" w:hAnsi="TH SarabunPSK" w:cs="TH SarabunPSK"/>
          <w:sz w:val="32"/>
          <w:szCs w:val="32"/>
          <w:cs/>
        </w:rPr>
        <w:t>๐ น</w:t>
      </w:r>
      <w:r w:rsidRPr="00155766">
        <w:rPr>
          <w:rFonts w:ascii="TH SarabunPSK" w:eastAsia="Times New Roman" w:hAnsi="TH SarabunPSK" w:cs="TH SarabunPSK"/>
          <w:sz w:val="32"/>
          <w:szCs w:val="32"/>
        </w:rPr>
        <w:t>.</w:t>
      </w:r>
      <w:r w:rsidRPr="00155766">
        <w:rPr>
          <w:rFonts w:ascii="TH SarabunPSK" w:eastAsia="Times New Roman" w:hAnsi="TH SarabunPSK" w:cs="TH SarabunPSK"/>
          <w:sz w:val="32"/>
          <w:szCs w:val="32"/>
          <w:cs/>
        </w:rPr>
        <w:t>เดินทางถึง</w:t>
      </w:r>
      <w:r w:rsidR="00D3476F">
        <w:rPr>
          <w:rFonts w:ascii="TH SarabunPSK" w:eastAsia="Times New Roman" w:hAnsi="TH SarabunPSK" w:cs="TH SarabunPSK" w:hint="cs"/>
          <w:sz w:val="32"/>
          <w:szCs w:val="32"/>
          <w:cs/>
        </w:rPr>
        <w:t>วัดสุพรรณหงส์</w:t>
      </w:r>
      <w:r w:rsidR="00D3476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>จังหวัดศรีสะ</w:t>
      </w:r>
      <w:proofErr w:type="spellStart"/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>เกษ</w:t>
      </w:r>
      <w:proofErr w:type="spellEnd"/>
      <w:r w:rsidR="00D3476F" w:rsidRPr="00D3476F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</w:p>
    <w:p w:rsidR="002D52D9" w:rsidRPr="00155766" w:rsidRDefault="00D3476F" w:rsidP="00D3476F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๑๕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เดินทางกลับโรงเรียนบ้านคอแลน ถึงโรงเรียนบ้านคอแลน เวลา ๑๗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สวัสดิ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</w:p>
    <w:p w:rsidR="002C13A3" w:rsidRPr="00155766" w:rsidRDefault="002C13A3" w:rsidP="00F8604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557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๘. ประโยชน์ที่ได้รับ</w:t>
      </w:r>
    </w:p>
    <w:p w:rsidR="00912716" w:rsidRPr="00155766" w:rsidRDefault="002C13A3" w:rsidP="002D52D9">
      <w:pPr>
        <w:spacing w:after="0"/>
        <w:rPr>
          <w:rFonts w:ascii="TH SarabunPSK" w:hAnsi="TH SarabunPSK" w:cs="TH SarabunPSK"/>
          <w:sz w:val="32"/>
          <w:szCs w:val="32"/>
        </w:rPr>
      </w:pPr>
      <w:r w:rsidRPr="00155766">
        <w:rPr>
          <w:rFonts w:ascii="TH SarabunPSK" w:hAnsi="TH SarabunPSK" w:cs="TH SarabunPSK"/>
          <w:sz w:val="32"/>
          <w:szCs w:val="32"/>
        </w:rPr>
        <w:t xml:space="preserve">      </w:t>
      </w:r>
      <w:r w:rsidR="00A1763F" w:rsidRPr="0015576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55766">
        <w:rPr>
          <w:rFonts w:ascii="TH SarabunPSK" w:hAnsi="TH SarabunPSK" w:cs="TH SarabunPSK"/>
          <w:sz w:val="32"/>
          <w:szCs w:val="32"/>
          <w:cs/>
        </w:rPr>
        <w:t>๑</w:t>
      </w:r>
      <w:r w:rsidRPr="00155766">
        <w:rPr>
          <w:rFonts w:ascii="TH SarabunPSK" w:hAnsi="TH SarabunPSK" w:cs="TH SarabunPSK"/>
          <w:sz w:val="32"/>
          <w:szCs w:val="32"/>
        </w:rPr>
        <w:t>.</w:t>
      </w:r>
      <w:r w:rsidR="00973C24" w:rsidRPr="00155766">
        <w:rPr>
          <w:rFonts w:ascii="TH SarabunPSK" w:hAnsi="TH SarabunPSK" w:cs="TH SarabunPSK"/>
          <w:sz w:val="32"/>
          <w:szCs w:val="32"/>
          <w:cs/>
        </w:rPr>
        <w:t>นักเรียนได้รับ</w:t>
      </w:r>
      <w:r w:rsidR="00A1763F" w:rsidRPr="00155766">
        <w:rPr>
          <w:rFonts w:ascii="TH SarabunPSK" w:hAnsi="TH SarabunPSK" w:cs="TH SarabunPSK"/>
          <w:sz w:val="32"/>
          <w:szCs w:val="32"/>
          <w:cs/>
        </w:rPr>
        <w:t>ประสบการณ์ในการไป</w:t>
      </w:r>
      <w:proofErr w:type="spellStart"/>
      <w:r w:rsidR="006A3046" w:rsidRPr="00155766">
        <w:rPr>
          <w:rFonts w:ascii="TH SarabunPSK" w:hAnsi="TH SarabunPSK" w:cs="TH SarabunPSK"/>
          <w:sz w:val="32"/>
          <w:szCs w:val="32"/>
          <w:cs/>
        </w:rPr>
        <w:t>ทัศน</w:t>
      </w:r>
      <w:proofErr w:type="spellEnd"/>
      <w:r w:rsidR="00A1763F" w:rsidRPr="00155766">
        <w:rPr>
          <w:rFonts w:ascii="TH SarabunPSK" w:hAnsi="TH SarabunPSK" w:cs="TH SarabunPSK"/>
          <w:sz w:val="32"/>
          <w:szCs w:val="32"/>
          <w:cs/>
        </w:rPr>
        <w:t>ศึกษานอกสถานที่</w:t>
      </w:r>
      <w:r w:rsidR="002D52D9" w:rsidRPr="00155766">
        <w:rPr>
          <w:rFonts w:ascii="TH SarabunPSK" w:hAnsi="TH SarabunPSK" w:cs="TH SarabunPSK"/>
          <w:sz w:val="32"/>
          <w:szCs w:val="32"/>
        </w:rPr>
        <w:t xml:space="preserve"> </w:t>
      </w:r>
      <w:r w:rsidR="002D52D9" w:rsidRPr="00155766">
        <w:rPr>
          <w:rFonts w:ascii="TH SarabunPSK" w:hAnsi="TH SarabunPSK" w:cs="TH SarabunPSK"/>
          <w:sz w:val="32"/>
          <w:szCs w:val="32"/>
          <w:cs/>
        </w:rPr>
        <w:t>ได้เห็นสัตว์</w:t>
      </w:r>
      <w:r w:rsidR="00D3476F">
        <w:rPr>
          <w:rFonts w:ascii="TH SarabunPSK" w:hAnsi="TH SarabunPSK" w:cs="TH SarabunPSK" w:hint="cs"/>
          <w:sz w:val="32"/>
          <w:szCs w:val="32"/>
          <w:cs/>
        </w:rPr>
        <w:t>น้ำ</w:t>
      </w:r>
      <w:r w:rsidR="002D52D9" w:rsidRPr="00155766">
        <w:rPr>
          <w:rFonts w:ascii="TH SarabunPSK" w:hAnsi="TH SarabunPSK" w:cs="TH SarabunPSK"/>
          <w:sz w:val="32"/>
          <w:szCs w:val="32"/>
          <w:cs/>
        </w:rPr>
        <w:t>ต่างๆ</w:t>
      </w:r>
      <w:r w:rsidR="00D3476F">
        <w:rPr>
          <w:rFonts w:ascii="TH SarabunPSK" w:hAnsi="TH SarabunPSK" w:cs="TH SarabunPSK" w:hint="cs"/>
          <w:sz w:val="32"/>
          <w:szCs w:val="32"/>
          <w:cs/>
        </w:rPr>
        <w:t xml:space="preserve"> เช่น ปลาชนิดต่างๆทำให้นักเรียนได้รับความรู้</w:t>
      </w:r>
      <w:r w:rsidR="002D52D9" w:rsidRPr="00155766">
        <w:rPr>
          <w:rFonts w:ascii="TH SarabunPSK" w:hAnsi="TH SarabunPSK" w:cs="TH SarabunPSK"/>
          <w:sz w:val="32"/>
          <w:szCs w:val="32"/>
          <w:cs/>
        </w:rPr>
        <w:t>และรู้จักชนิดของสัตว์</w:t>
      </w:r>
      <w:r w:rsidR="00D3476F">
        <w:rPr>
          <w:rFonts w:ascii="TH SarabunPSK" w:hAnsi="TH SarabunPSK" w:cs="TH SarabunPSK" w:hint="cs"/>
          <w:sz w:val="32"/>
          <w:szCs w:val="32"/>
          <w:cs/>
        </w:rPr>
        <w:t>น้ำ</w:t>
      </w:r>
      <w:r w:rsidR="002D52D9" w:rsidRPr="00155766">
        <w:rPr>
          <w:rFonts w:ascii="TH SarabunPSK" w:hAnsi="TH SarabunPSK" w:cs="TH SarabunPSK"/>
          <w:sz w:val="32"/>
          <w:szCs w:val="32"/>
          <w:cs/>
        </w:rPr>
        <w:t xml:space="preserve">เพิ่มมากขึ้น </w:t>
      </w:r>
    </w:p>
    <w:p w:rsidR="002D52D9" w:rsidRPr="00155766" w:rsidRDefault="002D52D9" w:rsidP="002D52D9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155766">
        <w:rPr>
          <w:rFonts w:ascii="TH SarabunPSK" w:hAnsi="TH SarabunPSK" w:cs="TH SarabunPSK"/>
          <w:sz w:val="32"/>
          <w:szCs w:val="32"/>
          <w:cs/>
        </w:rPr>
        <w:t xml:space="preserve">         ๒</w:t>
      </w:r>
      <w:r w:rsidRPr="00155766">
        <w:rPr>
          <w:rFonts w:ascii="TH SarabunPSK" w:hAnsi="TH SarabunPSK" w:cs="TH SarabunPSK"/>
          <w:sz w:val="32"/>
          <w:szCs w:val="32"/>
        </w:rPr>
        <w:t>.</w:t>
      </w:r>
      <w:r w:rsidRPr="00155766">
        <w:rPr>
          <w:rFonts w:ascii="TH SarabunPSK" w:hAnsi="TH SarabunPSK" w:cs="TH SarabunPSK"/>
          <w:sz w:val="32"/>
          <w:szCs w:val="32"/>
          <w:cs/>
        </w:rPr>
        <w:t>นักเรียนมีทักษะในการสังเกตเพิ่มมากขึ้น</w:t>
      </w:r>
    </w:p>
    <w:p w:rsidR="002C13A3" w:rsidRPr="00155766" w:rsidRDefault="002C13A3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2C13A3" w:rsidRPr="00155766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155766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                                                            </w:t>
      </w:r>
      <w:r w:rsidR="00B95D58" w:rsidRPr="00155766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="00D3476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55766">
        <w:rPr>
          <w:rFonts w:ascii="TH SarabunPSK" w:eastAsia="Calibri" w:hAnsi="TH SarabunPSK" w:cs="TH SarabunPSK"/>
          <w:sz w:val="32"/>
          <w:szCs w:val="32"/>
          <w:cs/>
        </w:rPr>
        <w:t xml:space="preserve"> ลงชื่อ </w:t>
      </w:r>
      <w:r w:rsidR="002D52D9" w:rsidRPr="00155766">
        <w:rPr>
          <w:rFonts w:ascii="TH SarabunPSK" w:eastAsia="Calibri" w:hAnsi="TH SarabunPSK" w:cs="TH SarabunPSK"/>
          <w:sz w:val="32"/>
          <w:szCs w:val="32"/>
        </w:rPr>
        <w:t>……</w:t>
      </w:r>
      <w:r w:rsidRPr="00155766">
        <w:rPr>
          <w:rFonts w:ascii="TH SarabunPSK" w:eastAsia="Calibri" w:hAnsi="TH SarabunPSK" w:cs="TH SarabunPSK"/>
          <w:sz w:val="32"/>
          <w:szCs w:val="32"/>
        </w:rPr>
        <w:t>…….……………….</w:t>
      </w:r>
      <w:r w:rsidRPr="00155766">
        <w:rPr>
          <w:rFonts w:ascii="TH SarabunPSK" w:eastAsia="Calibri" w:hAnsi="TH SarabunPSK" w:cs="TH SarabunPSK"/>
          <w:sz w:val="32"/>
          <w:szCs w:val="32"/>
          <w:cs/>
        </w:rPr>
        <w:t>ผู้รายงาน</w:t>
      </w:r>
    </w:p>
    <w:p w:rsidR="002C13A3" w:rsidRPr="00155766" w:rsidRDefault="002C13A3" w:rsidP="002C13A3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155766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                     </w:t>
      </w:r>
      <w:r w:rsidR="00D3476F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="00D3476F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155766">
        <w:rPr>
          <w:rFonts w:ascii="TH SarabunPSK" w:eastAsia="Calibri" w:hAnsi="TH SarabunPSK" w:cs="TH SarabunPSK"/>
          <w:sz w:val="32"/>
          <w:szCs w:val="32"/>
        </w:rPr>
        <w:t>(</w:t>
      </w:r>
      <w:r w:rsidRPr="00155766">
        <w:rPr>
          <w:rFonts w:ascii="TH SarabunPSK" w:eastAsia="Calibri" w:hAnsi="TH SarabunPSK" w:cs="TH SarabunPSK"/>
          <w:sz w:val="32"/>
          <w:szCs w:val="32"/>
          <w:cs/>
        </w:rPr>
        <w:t xml:space="preserve">นายจงรัก </w:t>
      </w:r>
      <w:r w:rsidR="002D52D9" w:rsidRPr="00155766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55766">
        <w:rPr>
          <w:rFonts w:ascii="TH SarabunPSK" w:eastAsia="Calibri" w:hAnsi="TH SarabunPSK" w:cs="TH SarabunPSK"/>
          <w:sz w:val="32"/>
          <w:szCs w:val="32"/>
          <w:cs/>
        </w:rPr>
        <w:t xml:space="preserve"> สุดชัย</w:t>
      </w:r>
      <w:r w:rsidRPr="00155766">
        <w:rPr>
          <w:rFonts w:ascii="TH SarabunPSK" w:eastAsia="Calibri" w:hAnsi="TH SarabunPSK" w:cs="TH SarabunPSK"/>
          <w:sz w:val="32"/>
          <w:szCs w:val="32"/>
        </w:rPr>
        <w:t>)</w:t>
      </w:r>
    </w:p>
    <w:p w:rsidR="00CB75FA" w:rsidRPr="00155766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155766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                      </w:t>
      </w:r>
      <w:r w:rsidRPr="00155766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155766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="00D3476F">
        <w:rPr>
          <w:rFonts w:ascii="TH SarabunPSK" w:eastAsia="Calibri" w:hAnsi="TH SarabunPSK" w:cs="TH SarabunPSK"/>
          <w:sz w:val="32"/>
          <w:szCs w:val="32"/>
          <w:cs/>
        </w:rPr>
        <w:t xml:space="preserve">        ตำแหน่ง ครู</w:t>
      </w:r>
    </w:p>
    <w:p w:rsidR="002C13A3" w:rsidRPr="00155766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155766">
        <w:rPr>
          <w:rFonts w:ascii="TH SarabunPSK" w:eastAsia="Calibri" w:hAnsi="TH SarabunPSK" w:cs="TH SarabunPSK"/>
          <w:sz w:val="32"/>
          <w:szCs w:val="32"/>
          <w:u w:val="single"/>
          <w:cs/>
        </w:rPr>
        <w:t>ความคิดเห็นของ</w:t>
      </w:r>
      <w:r w:rsidRPr="00155766">
        <w:rPr>
          <w:rFonts w:ascii="TH SarabunPSK" w:eastAsia="Calibri" w:hAnsi="TH SarabunPSK" w:cs="TH SarabunPSK"/>
          <w:sz w:val="32"/>
          <w:szCs w:val="32"/>
          <w:cs/>
        </w:rPr>
        <w:t>ผู้</w:t>
      </w:r>
      <w:r w:rsidRPr="00155766">
        <w:rPr>
          <w:rFonts w:ascii="TH SarabunPSK" w:eastAsia="Calibri" w:hAnsi="TH SarabunPSK" w:cs="TH SarabunPSK"/>
          <w:sz w:val="32"/>
          <w:szCs w:val="32"/>
          <w:u w:val="single"/>
          <w:cs/>
        </w:rPr>
        <w:t>บริหาร</w:t>
      </w:r>
    </w:p>
    <w:p w:rsidR="00D3476F" w:rsidRDefault="002C13A3" w:rsidP="00D3476F">
      <w:pPr>
        <w:rPr>
          <w:rFonts w:ascii="TH SarabunPSK" w:eastAsia="Calibri" w:hAnsi="TH SarabunPSK" w:cs="TH SarabunPSK"/>
          <w:sz w:val="32"/>
          <w:szCs w:val="32"/>
        </w:rPr>
      </w:pPr>
      <w:r w:rsidRPr="00155766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3476F" w:rsidRPr="00155766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155766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</w:t>
      </w:r>
      <w:r w:rsidR="00007AC2" w:rsidRPr="00155766">
        <w:rPr>
          <w:rFonts w:ascii="TH SarabunPSK" w:eastAsia="Calibri" w:hAnsi="TH SarabunPSK" w:cs="TH SarabunPSK"/>
          <w:sz w:val="32"/>
          <w:szCs w:val="32"/>
          <w:cs/>
        </w:rPr>
        <w:t xml:space="preserve">            </w:t>
      </w:r>
      <w:r w:rsidRPr="0015576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D3476F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</w:p>
    <w:p w:rsidR="002C13A3" w:rsidRPr="00155766" w:rsidRDefault="00D3476F" w:rsidP="00D3476F">
      <w:pPr>
        <w:ind w:left="504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="002C13A3" w:rsidRPr="00155766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="00E76CCB" w:rsidRPr="00155766">
        <w:rPr>
          <w:rFonts w:ascii="TH SarabunPSK" w:eastAsia="Calibri" w:hAnsi="TH SarabunPSK" w:cs="TH SarabunPSK"/>
          <w:sz w:val="32"/>
          <w:szCs w:val="32"/>
        </w:rPr>
        <w:t>…………………………………</w:t>
      </w:r>
    </w:p>
    <w:p w:rsidR="002C13A3" w:rsidRPr="00155766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155766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Pr="00155766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</w:t>
      </w:r>
      <w:r w:rsidRPr="00155766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07AC2" w:rsidRPr="00155766">
        <w:rPr>
          <w:rFonts w:ascii="TH SarabunPSK" w:eastAsia="Calibri" w:hAnsi="TH SarabunPSK" w:cs="TH SarabunPSK"/>
          <w:sz w:val="32"/>
          <w:szCs w:val="32"/>
          <w:cs/>
        </w:rPr>
        <w:t xml:space="preserve">           </w:t>
      </w:r>
      <w:r w:rsidRPr="00155766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07AC2" w:rsidRPr="00155766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 w:rsidR="00C44395">
        <w:rPr>
          <w:rFonts w:ascii="TH SarabunPSK" w:eastAsia="Calibri" w:hAnsi="TH SarabunPSK" w:cs="TH SarabunPSK"/>
          <w:sz w:val="32"/>
          <w:szCs w:val="32"/>
        </w:rPr>
        <w:t>(</w:t>
      </w:r>
      <w:r w:rsidRPr="00155766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E76CCB" w:rsidRPr="00155766">
        <w:rPr>
          <w:rFonts w:ascii="TH SarabunPSK" w:eastAsia="Calibri" w:hAnsi="TH SarabunPSK" w:cs="TH SarabunPSK"/>
          <w:sz w:val="32"/>
          <w:szCs w:val="32"/>
          <w:cs/>
        </w:rPr>
        <w:t xml:space="preserve">ทรงศักดิ์  </w:t>
      </w:r>
      <w:r w:rsidR="00C4439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76CCB" w:rsidRPr="00155766">
        <w:rPr>
          <w:rFonts w:ascii="TH SarabunPSK" w:eastAsia="Calibri" w:hAnsi="TH SarabunPSK" w:cs="TH SarabunPSK"/>
          <w:sz w:val="32"/>
          <w:szCs w:val="32"/>
          <w:cs/>
        </w:rPr>
        <w:t>พรหมธิดา</w:t>
      </w:r>
      <w:r w:rsidRPr="00155766">
        <w:rPr>
          <w:rFonts w:ascii="TH SarabunPSK" w:eastAsia="Calibri" w:hAnsi="TH SarabunPSK" w:cs="TH SarabunPSK"/>
          <w:sz w:val="32"/>
          <w:szCs w:val="32"/>
        </w:rPr>
        <w:t>)</w:t>
      </w:r>
    </w:p>
    <w:p w:rsidR="002C13A3" w:rsidRPr="00155766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155766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155766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</w:t>
      </w:r>
      <w:r w:rsidR="00007AC2" w:rsidRPr="00155766">
        <w:rPr>
          <w:rFonts w:ascii="TH SarabunPSK" w:eastAsia="Calibri" w:hAnsi="TH SarabunPSK" w:cs="TH SarabunPSK"/>
          <w:sz w:val="32"/>
          <w:szCs w:val="32"/>
          <w:cs/>
        </w:rPr>
        <w:t xml:space="preserve">        </w:t>
      </w:r>
      <w:r w:rsidRPr="00155766">
        <w:rPr>
          <w:rFonts w:ascii="TH SarabunPSK" w:eastAsia="Calibri" w:hAnsi="TH SarabunPSK" w:cs="TH SarabunPSK"/>
          <w:sz w:val="32"/>
          <w:szCs w:val="32"/>
          <w:cs/>
        </w:rPr>
        <w:t>ตำแหน่ง  ผู้อำนวยการโรงเรียนบ้านคอแลน</w:t>
      </w:r>
    </w:p>
    <w:p w:rsidR="002C13A3" w:rsidRPr="00155766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155766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</w:t>
      </w:r>
      <w:r w:rsidR="00007AC2" w:rsidRPr="00155766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="00D3476F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Pr="00155766">
        <w:rPr>
          <w:rFonts w:ascii="TH SarabunPSK" w:eastAsia="Calibri" w:hAnsi="TH SarabunPSK" w:cs="TH SarabunPSK"/>
          <w:sz w:val="32"/>
          <w:szCs w:val="32"/>
        </w:rPr>
        <w:t xml:space="preserve">  ……</w:t>
      </w:r>
      <w:r w:rsidRPr="00155766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155766">
        <w:rPr>
          <w:rFonts w:ascii="TH SarabunPSK" w:eastAsia="Calibri" w:hAnsi="TH SarabunPSK" w:cs="TH SarabunPSK"/>
          <w:sz w:val="32"/>
          <w:szCs w:val="32"/>
        </w:rPr>
        <w:t>……………</w:t>
      </w:r>
      <w:r w:rsidRPr="00155766">
        <w:rPr>
          <w:rFonts w:ascii="TH SarabunPSK" w:eastAsia="Calibri" w:hAnsi="TH SarabunPSK" w:cs="TH SarabunPSK"/>
          <w:sz w:val="32"/>
          <w:szCs w:val="32"/>
          <w:cs/>
        </w:rPr>
        <w:t>./</w:t>
      </w:r>
      <w:r w:rsidRPr="00155766">
        <w:rPr>
          <w:rFonts w:ascii="TH SarabunPSK" w:eastAsia="Calibri" w:hAnsi="TH SarabunPSK" w:cs="TH SarabunPSK"/>
          <w:sz w:val="32"/>
          <w:szCs w:val="32"/>
        </w:rPr>
        <w:t>……</w:t>
      </w:r>
      <w:r w:rsidRPr="00155766">
        <w:rPr>
          <w:rFonts w:ascii="TH SarabunPSK" w:eastAsia="Calibri" w:hAnsi="TH SarabunPSK" w:cs="TH SarabunPSK"/>
          <w:sz w:val="32"/>
          <w:szCs w:val="32"/>
          <w:cs/>
        </w:rPr>
        <w:t>..</w:t>
      </w:r>
    </w:p>
    <w:p w:rsidR="002C13A3" w:rsidRPr="00155766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D96861" w:rsidRPr="00155766" w:rsidRDefault="00736A46" w:rsidP="00736A46">
      <w:pPr>
        <w:rPr>
          <w:rFonts w:ascii="TH SarabunPSK" w:hAnsi="TH SarabunPSK" w:cs="TH SarabunPSK"/>
          <w:sz w:val="36"/>
          <w:szCs w:val="36"/>
        </w:rPr>
      </w:pPr>
      <w:r w:rsidRPr="00155766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:rsidR="00126B64" w:rsidRPr="00155766" w:rsidRDefault="00126B64" w:rsidP="00736A46">
      <w:pPr>
        <w:rPr>
          <w:rFonts w:ascii="TH SarabunPSK" w:hAnsi="TH SarabunPSK" w:cs="TH SarabunPSK"/>
          <w:sz w:val="36"/>
          <w:szCs w:val="36"/>
        </w:rPr>
      </w:pPr>
    </w:p>
    <w:p w:rsidR="00126B64" w:rsidRPr="00155766" w:rsidRDefault="00126B64" w:rsidP="00736A46">
      <w:pPr>
        <w:rPr>
          <w:rFonts w:ascii="TH SarabunPSK" w:hAnsi="TH SarabunPSK" w:cs="TH SarabunPSK"/>
          <w:sz w:val="36"/>
          <w:szCs w:val="36"/>
        </w:rPr>
      </w:pPr>
    </w:p>
    <w:p w:rsidR="00126B64" w:rsidRPr="00155766" w:rsidRDefault="00126B64" w:rsidP="00736A46">
      <w:pPr>
        <w:rPr>
          <w:rFonts w:ascii="TH SarabunPSK" w:hAnsi="TH SarabunPSK" w:cs="TH SarabunPSK"/>
          <w:sz w:val="36"/>
          <w:szCs w:val="36"/>
        </w:rPr>
      </w:pPr>
    </w:p>
    <w:p w:rsidR="00126B64" w:rsidRPr="00155766" w:rsidRDefault="00126B64" w:rsidP="00736A46">
      <w:pPr>
        <w:rPr>
          <w:rFonts w:ascii="TH SarabunPSK" w:hAnsi="TH SarabunPSK" w:cs="TH SarabunPSK"/>
          <w:sz w:val="36"/>
          <w:szCs w:val="36"/>
        </w:rPr>
      </w:pPr>
    </w:p>
    <w:p w:rsidR="005334AF" w:rsidRPr="00155766" w:rsidRDefault="00750225" w:rsidP="0048004A">
      <w:pPr>
        <w:rPr>
          <w:rFonts w:ascii="TH SarabunPSK" w:hAnsi="TH SarabunPSK" w:cs="TH SarabunPSK"/>
          <w:noProof/>
          <w:sz w:val="36"/>
          <w:szCs w:val="36"/>
        </w:rPr>
      </w:pPr>
      <w:r w:rsidRPr="00155766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6683B23" wp14:editId="17B198DD">
                <wp:simplePos x="0" y="0"/>
                <wp:positionH relativeFrom="column">
                  <wp:posOffset>1194302</wp:posOffset>
                </wp:positionH>
                <wp:positionV relativeFrom="paragraph">
                  <wp:posOffset>3626618</wp:posOffset>
                </wp:positionV>
                <wp:extent cx="3733800" cy="3619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3613" w:rsidRPr="007C3613" w:rsidRDefault="007C3613" w:rsidP="007C36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4.05pt;margin-top:285.55pt;width:294pt;height:28.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" filled="f" stroked="f" strokeweight=".5pt">
                <v:textbox>
                  <w:txbxContent>
                    <w:p w:rsidR="007C3613" w:rsidRPr="007C3613" w:rsidRDefault="007C3613" w:rsidP="007C361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34AF" w:rsidRPr="00155766" w:rsidRDefault="00B27ED1" w:rsidP="007C3613">
      <w:pPr>
        <w:tabs>
          <w:tab w:val="left" w:pos="7215"/>
        </w:tabs>
        <w:jc w:val="center"/>
        <w:rPr>
          <w:rFonts w:ascii="TH SarabunPSK" w:hAnsi="TH SarabunPSK" w:cs="TH SarabunPSK"/>
          <w:noProof/>
          <w:sz w:val="36"/>
          <w:szCs w:val="36"/>
        </w:rPr>
      </w:pPr>
      <w:r w:rsidRPr="00155766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422689" wp14:editId="6BCD1DD9">
                <wp:simplePos x="0" y="0"/>
                <wp:positionH relativeFrom="column">
                  <wp:posOffset>848995</wp:posOffset>
                </wp:positionH>
                <wp:positionV relativeFrom="paragraph">
                  <wp:posOffset>3415030</wp:posOffset>
                </wp:positionV>
                <wp:extent cx="4027714" cy="457200"/>
                <wp:effectExtent l="57150" t="38100" r="68580" b="95250"/>
                <wp:wrapNone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714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76E1A" w:rsidRPr="009574C2" w:rsidRDefault="009574C2" w:rsidP="00976E1A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574C2"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เด็กๆสนุกสนานมาก</w:t>
                            </w:r>
                          </w:p>
                          <w:p w:rsidR="00976E1A" w:rsidRDefault="00976E1A" w:rsidP="00976E1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</w:p>
                          <w:p w:rsidR="00976E1A" w:rsidRDefault="00976E1A" w:rsidP="00976E1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</w:p>
                          <w:p w:rsidR="00976E1A" w:rsidRDefault="00976E1A" w:rsidP="00976E1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</w:p>
                          <w:p w:rsidR="00976E1A" w:rsidRDefault="00976E1A" w:rsidP="00976E1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</w:p>
                          <w:p w:rsidR="00976E1A" w:rsidRPr="004F151E" w:rsidRDefault="00976E1A" w:rsidP="00976E1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</w:p>
                          <w:p w:rsidR="00976E1A" w:rsidRDefault="00976E1A" w:rsidP="00976E1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</w:p>
                          <w:p w:rsidR="00976E1A" w:rsidRDefault="00976E1A" w:rsidP="00976E1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</w:p>
                          <w:p w:rsidR="00976E1A" w:rsidRDefault="00976E1A" w:rsidP="00976E1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</w:p>
                          <w:p w:rsidR="00976E1A" w:rsidRPr="008F1C69" w:rsidRDefault="00976E1A" w:rsidP="00976E1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</w:p>
                          <w:p w:rsidR="00976E1A" w:rsidRDefault="00976E1A" w:rsidP="00976E1A">
                            <w:pPr>
                              <w:jc w:val="center"/>
                            </w:pPr>
                          </w:p>
                          <w:p w:rsidR="00976E1A" w:rsidRDefault="00976E1A" w:rsidP="00976E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40" o:spid="_x0000_s1027" style="position:absolute;left:0;text-align:left;margin-left:66.85pt;margin-top:268.9pt;width:317.15pt;height:36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76E1A" w:rsidRPr="009574C2" w:rsidRDefault="009574C2" w:rsidP="00976E1A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574C2"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44"/>
                          <w:cs/>
                        </w:rPr>
                        <w:t>เด็กๆสนุกสนานมาก</w:t>
                      </w:r>
                    </w:p>
                    <w:p w:rsidR="00976E1A" w:rsidRDefault="00976E1A" w:rsidP="00976E1A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</w:p>
                    <w:p w:rsidR="00976E1A" w:rsidRDefault="00976E1A" w:rsidP="00976E1A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</w:p>
                    <w:p w:rsidR="00976E1A" w:rsidRDefault="00976E1A" w:rsidP="00976E1A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</w:p>
                    <w:p w:rsidR="00976E1A" w:rsidRDefault="00976E1A" w:rsidP="00976E1A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</w:p>
                    <w:p w:rsidR="00976E1A" w:rsidRPr="004F151E" w:rsidRDefault="00976E1A" w:rsidP="00976E1A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</w:p>
                    <w:p w:rsidR="00976E1A" w:rsidRDefault="00976E1A" w:rsidP="00976E1A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</w:p>
                    <w:p w:rsidR="00976E1A" w:rsidRDefault="00976E1A" w:rsidP="00976E1A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</w:p>
                    <w:p w:rsidR="00976E1A" w:rsidRDefault="00976E1A" w:rsidP="00976E1A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</w:p>
                    <w:p w:rsidR="00976E1A" w:rsidRPr="008F1C69" w:rsidRDefault="00976E1A" w:rsidP="00976E1A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</w:p>
                    <w:p w:rsidR="00976E1A" w:rsidRDefault="00976E1A" w:rsidP="00976E1A">
                      <w:pPr>
                        <w:jc w:val="center"/>
                      </w:pPr>
                    </w:p>
                    <w:p w:rsidR="00976E1A" w:rsidRDefault="00976E1A" w:rsidP="00976E1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2191B" w:rsidRPr="00155766" w:rsidRDefault="0012191B" w:rsidP="0048004A">
      <w:pPr>
        <w:tabs>
          <w:tab w:val="left" w:pos="7215"/>
        </w:tabs>
        <w:jc w:val="center"/>
        <w:rPr>
          <w:rFonts w:ascii="TH SarabunPSK" w:hAnsi="TH SarabunPSK" w:cs="TH SarabunPSK"/>
          <w:sz w:val="36"/>
          <w:szCs w:val="36"/>
        </w:rPr>
      </w:pPr>
    </w:p>
    <w:p w:rsidR="00770049" w:rsidRPr="00155766" w:rsidRDefault="00770049" w:rsidP="0048004A">
      <w:pPr>
        <w:tabs>
          <w:tab w:val="left" w:pos="7215"/>
        </w:tabs>
        <w:jc w:val="center"/>
        <w:rPr>
          <w:rFonts w:ascii="TH SarabunPSK" w:hAnsi="TH SarabunPSK" w:cs="TH SarabunPSK"/>
          <w:sz w:val="36"/>
          <w:szCs w:val="36"/>
        </w:rPr>
      </w:pPr>
    </w:p>
    <w:p w:rsidR="00016C68" w:rsidRPr="00155766" w:rsidRDefault="00016C68" w:rsidP="004F151E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36"/>
          <w:szCs w:val="36"/>
        </w:rPr>
      </w:pPr>
      <w:r w:rsidRPr="00155766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AE9B2F" wp14:editId="55842B98">
                <wp:simplePos x="0" y="0"/>
                <wp:positionH relativeFrom="column">
                  <wp:posOffset>924620</wp:posOffset>
                </wp:positionH>
                <wp:positionV relativeFrom="paragraph">
                  <wp:posOffset>3382645</wp:posOffset>
                </wp:positionV>
                <wp:extent cx="4027170" cy="457200"/>
                <wp:effectExtent l="57150" t="38100" r="68580" b="95250"/>
                <wp:wrapNone/>
                <wp:docPr id="71" name="สี่เหลี่ยมผืนผ้า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17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16C68" w:rsidRPr="009574C2" w:rsidRDefault="00016C68" w:rsidP="00016C68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ถ่ายภาพเป็นที่ระลึก ๓</w:t>
                            </w:r>
                          </w:p>
                          <w:p w:rsidR="00016C68" w:rsidRDefault="00016C68" w:rsidP="00016C6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</w:p>
                          <w:p w:rsidR="00016C68" w:rsidRDefault="00016C68" w:rsidP="00016C6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</w:p>
                          <w:p w:rsidR="00016C68" w:rsidRDefault="00016C68" w:rsidP="00016C6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</w:p>
                          <w:p w:rsidR="00016C68" w:rsidRDefault="00016C68" w:rsidP="00016C6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</w:p>
                          <w:p w:rsidR="00016C68" w:rsidRPr="004F151E" w:rsidRDefault="00016C68" w:rsidP="00016C6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</w:p>
                          <w:p w:rsidR="00016C68" w:rsidRDefault="00016C68" w:rsidP="00016C6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</w:p>
                          <w:p w:rsidR="00016C68" w:rsidRDefault="00016C68" w:rsidP="00016C6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</w:p>
                          <w:p w:rsidR="00016C68" w:rsidRDefault="00016C68" w:rsidP="00016C6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</w:p>
                          <w:p w:rsidR="00016C68" w:rsidRPr="008F1C69" w:rsidRDefault="00016C68" w:rsidP="00016C68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</w:p>
                          <w:p w:rsidR="00016C68" w:rsidRDefault="00016C68" w:rsidP="00016C68">
                            <w:pPr>
                              <w:jc w:val="center"/>
                            </w:pPr>
                          </w:p>
                          <w:p w:rsidR="00016C68" w:rsidRDefault="00016C68" w:rsidP="00016C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71" o:spid="_x0000_s1028" style="position:absolute;left:0;text-align:left;margin-left:72.8pt;margin-top:266.35pt;width:317.1pt;height:36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016C68" w:rsidRPr="009574C2" w:rsidRDefault="00016C68" w:rsidP="00016C68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36"/>
                          <w:szCs w:val="44"/>
                          <w:cs/>
                        </w:rPr>
                        <w:t>ถ่ายภาพเป็นที่ระลึก ๓</w:t>
                      </w:r>
                      <w:bookmarkStart w:id="1" w:name="_GoBack"/>
                      <w:bookmarkEnd w:id="1"/>
                    </w:p>
                    <w:p w:rsidR="00016C68" w:rsidRDefault="00016C68" w:rsidP="00016C68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</w:p>
                    <w:p w:rsidR="00016C68" w:rsidRDefault="00016C68" w:rsidP="00016C68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</w:p>
                    <w:p w:rsidR="00016C68" w:rsidRDefault="00016C68" w:rsidP="00016C68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</w:p>
                    <w:p w:rsidR="00016C68" w:rsidRDefault="00016C68" w:rsidP="00016C68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</w:p>
                    <w:p w:rsidR="00016C68" w:rsidRPr="004F151E" w:rsidRDefault="00016C68" w:rsidP="00016C68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</w:p>
                    <w:p w:rsidR="00016C68" w:rsidRDefault="00016C68" w:rsidP="00016C68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</w:p>
                    <w:p w:rsidR="00016C68" w:rsidRDefault="00016C68" w:rsidP="00016C68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</w:p>
                    <w:p w:rsidR="00016C68" w:rsidRDefault="00016C68" w:rsidP="00016C68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</w:p>
                    <w:p w:rsidR="00016C68" w:rsidRPr="008F1C69" w:rsidRDefault="00016C68" w:rsidP="00016C68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</w:p>
                    <w:p w:rsidR="00016C68" w:rsidRDefault="00016C68" w:rsidP="00016C68">
                      <w:pPr>
                        <w:jc w:val="center"/>
                      </w:pPr>
                    </w:p>
                    <w:p w:rsidR="00016C68" w:rsidRDefault="00016C68" w:rsidP="00016C6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16C68" w:rsidRPr="00155766" w:rsidRDefault="00016C68" w:rsidP="004F151E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36"/>
          <w:szCs w:val="36"/>
        </w:rPr>
      </w:pPr>
    </w:p>
    <w:p w:rsidR="00016C68" w:rsidRPr="00155766" w:rsidRDefault="00016C68" w:rsidP="004F151E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36"/>
          <w:szCs w:val="36"/>
        </w:rPr>
      </w:pPr>
    </w:p>
    <w:p w:rsidR="00016C68" w:rsidRPr="00155766" w:rsidRDefault="00016C68" w:rsidP="004F151E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36"/>
          <w:szCs w:val="36"/>
        </w:rPr>
      </w:pPr>
    </w:p>
    <w:p w:rsidR="00016C68" w:rsidRPr="00155766" w:rsidRDefault="00016C68" w:rsidP="004F151E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36"/>
          <w:szCs w:val="36"/>
        </w:rPr>
      </w:pPr>
    </w:p>
    <w:p w:rsidR="00866958" w:rsidRPr="00155766" w:rsidRDefault="00866958" w:rsidP="004F151E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36"/>
          <w:szCs w:val="36"/>
        </w:rPr>
      </w:pPr>
    </w:p>
    <w:p w:rsidR="00866958" w:rsidRPr="00155766" w:rsidRDefault="00866958" w:rsidP="004F151E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36"/>
          <w:szCs w:val="36"/>
        </w:rPr>
      </w:pPr>
    </w:p>
    <w:p w:rsidR="00866958" w:rsidRPr="00155766" w:rsidRDefault="00866958" w:rsidP="004F151E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36"/>
          <w:szCs w:val="36"/>
        </w:rPr>
      </w:pPr>
    </w:p>
    <w:p w:rsidR="00866958" w:rsidRPr="00155766" w:rsidRDefault="00866958" w:rsidP="004F151E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36"/>
          <w:szCs w:val="36"/>
        </w:rPr>
      </w:pPr>
    </w:p>
    <w:p w:rsidR="00866958" w:rsidRPr="00155766" w:rsidRDefault="00866958" w:rsidP="004F151E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36"/>
          <w:szCs w:val="36"/>
        </w:rPr>
      </w:pPr>
    </w:p>
    <w:p w:rsidR="00866958" w:rsidRPr="00155766" w:rsidRDefault="00866958" w:rsidP="004F151E">
      <w:pPr>
        <w:tabs>
          <w:tab w:val="left" w:pos="5688"/>
        </w:tabs>
        <w:jc w:val="center"/>
        <w:rPr>
          <w:rFonts w:ascii="TH SarabunPSK" w:hAnsi="TH SarabunPSK" w:cs="TH SarabunPSK"/>
          <w:noProof/>
          <w:sz w:val="36"/>
          <w:szCs w:val="36"/>
        </w:rPr>
      </w:pPr>
    </w:p>
    <w:p w:rsidR="00866958" w:rsidRPr="00155766" w:rsidRDefault="00866958" w:rsidP="00866958">
      <w:pPr>
        <w:tabs>
          <w:tab w:val="left" w:pos="5688"/>
        </w:tabs>
        <w:rPr>
          <w:rFonts w:ascii="TH SarabunPSK" w:hAnsi="TH SarabunPSK" w:cs="TH SarabunPSK"/>
          <w:noProof/>
          <w:sz w:val="36"/>
          <w:szCs w:val="36"/>
        </w:rPr>
      </w:pPr>
    </w:p>
    <w:p w:rsidR="00866958" w:rsidRDefault="00866958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144"/>
          <w:szCs w:val="144"/>
        </w:rPr>
      </w:pPr>
      <w:r w:rsidRPr="00155766">
        <w:rPr>
          <w:rFonts w:ascii="TH SarabunPSK" w:hAnsi="TH SarabunPSK" w:cs="TH SarabunPSK"/>
          <w:b/>
          <w:bCs/>
          <w:noProof/>
          <w:sz w:val="144"/>
          <w:szCs w:val="144"/>
          <w:cs/>
        </w:rPr>
        <w:t>ภาคผนวก</w:t>
      </w:r>
    </w:p>
    <w:p w:rsidR="007B6183" w:rsidRDefault="007B6183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144"/>
          <w:szCs w:val="144"/>
        </w:rPr>
      </w:pPr>
    </w:p>
    <w:p w:rsidR="007B6183" w:rsidRDefault="007B6183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144"/>
          <w:szCs w:val="144"/>
        </w:rPr>
      </w:pPr>
    </w:p>
    <w:p w:rsidR="007B6183" w:rsidRDefault="007B6183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7B6183" w:rsidRDefault="007B6183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428017</wp:posOffset>
                </wp:positionH>
                <wp:positionV relativeFrom="paragraph">
                  <wp:posOffset>3657600</wp:posOffset>
                </wp:positionV>
                <wp:extent cx="4873557" cy="544749"/>
                <wp:effectExtent l="57150" t="38100" r="80010" b="10350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557" cy="54474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183" w:rsidRPr="007B6183" w:rsidRDefault="007B6183" w:rsidP="007B6183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6183"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รวมนักเรียนก่อนออกเดินทาง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29" style="position:absolute;left:0;text-align:left;margin-left:33.7pt;margin-top:4in;width:383.75pt;height:42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B6183" w:rsidRPr="007B6183" w:rsidRDefault="007B6183" w:rsidP="007B6183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</w:rPr>
                      </w:pPr>
                      <w:r w:rsidRPr="007B6183"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  <w:t>รวมนักเรียนก่อนออกเดินทาง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>
            <wp:extent cx="4877397" cy="3657600"/>
            <wp:effectExtent l="0" t="0" r="0" b="0"/>
            <wp:docPr id="3" name="รูปภาพ 3" descr="D:\ผลงานนายจงรัก สุดชัย 2561\ภาพกิจกรรม\ภาพทัศนศึกษาที่ศรีสะเกษ\IMG_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ผลงานนายจงรัก สุดชัย 2561\ภาพกิจกรรม\ภาพทัศนศึกษาที่ศรีสะเกษ\IMG_5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39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183" w:rsidRDefault="007B6183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7B6183" w:rsidRDefault="007B6183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7B6183" w:rsidRDefault="00560DAD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764411" wp14:editId="4E1E2301">
                <wp:simplePos x="0" y="0"/>
                <wp:positionH relativeFrom="column">
                  <wp:posOffset>424747</wp:posOffset>
                </wp:positionH>
                <wp:positionV relativeFrom="paragraph">
                  <wp:posOffset>3667206</wp:posOffset>
                </wp:positionV>
                <wp:extent cx="4873557" cy="544749"/>
                <wp:effectExtent l="57150" t="38100" r="80010" b="10350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557" cy="54474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60DAD" w:rsidRPr="007B6183" w:rsidRDefault="00560DAD" w:rsidP="00560DAD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พร้อมออกเดินทางครับ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1" o:spid="_x0000_s1030" style="position:absolute;left:0;text-align:left;margin-left:33.45pt;margin-top:288.75pt;width:383.75pt;height:42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60DAD" w:rsidRPr="007B6183" w:rsidRDefault="00560DAD" w:rsidP="00560DAD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พร้อมออกเดินทางครับ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686971E0" wp14:editId="30427B96">
            <wp:extent cx="4877547" cy="3657600"/>
            <wp:effectExtent l="0" t="0" r="0" b="0"/>
            <wp:docPr id="10" name="รูปภาพ 10" descr="D:\ผลงานนายจงรัก สุดชัย 2561\ภาพกิจกรรม\ภาพทัศนศึกษาที่ศรีสะเกษ\IMG_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ผลงานนายจงรัก สุดชัย 2561\ภาพกิจกรรม\ภาพทัศนศึกษาที่ศรีสะเกษ\IMG_5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7EC" w:rsidRDefault="001447EC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AF8619F" wp14:editId="65C5E521">
                <wp:simplePos x="0" y="0"/>
                <wp:positionH relativeFrom="column">
                  <wp:posOffset>426720</wp:posOffset>
                </wp:positionH>
                <wp:positionV relativeFrom="paragraph">
                  <wp:posOffset>3658235</wp:posOffset>
                </wp:positionV>
                <wp:extent cx="4872990" cy="544195"/>
                <wp:effectExtent l="57150" t="38100" r="80010" b="10350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990" cy="544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447EC" w:rsidRPr="007B6183" w:rsidRDefault="001447EC" w:rsidP="001447EC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ถึงศูนย์แสดงพันธุ์สัตว์น้ำแล้วครับ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5" o:spid="_x0000_s1031" style="position:absolute;left:0;text-align:left;margin-left:33.6pt;margin-top:288.05pt;width:383.7pt;height:42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447EC" w:rsidRPr="007B6183" w:rsidRDefault="001447EC" w:rsidP="001447EC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ถึง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ศูนย์แสดงพันธุ์สัตว์น้ำแล้วครับ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74051047" wp14:editId="014E7C04">
            <wp:extent cx="4877547" cy="3657600"/>
            <wp:effectExtent l="0" t="0" r="0" b="0"/>
            <wp:docPr id="23" name="รูปภาพ 23" descr="D:\ผลงานนายจงรัก สุดชัย 2561\ภาพกิจกรรม\ภาพทัศนศึกษาที่ศรีสะเกษ\IMG_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ผลงานนายจงรัก สุดชัย 2561\ภาพกิจกรรม\ภาพทัศนศึกษาที่ศรีสะเกษ\IMG_56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7EC" w:rsidRDefault="001447EC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1447EC" w:rsidRDefault="001447EC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3555AB" w:rsidRDefault="00940411" w:rsidP="001447EC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CE4DA0" wp14:editId="6884BF06">
                <wp:simplePos x="0" y="0"/>
                <wp:positionH relativeFrom="column">
                  <wp:posOffset>430530</wp:posOffset>
                </wp:positionH>
                <wp:positionV relativeFrom="paragraph">
                  <wp:posOffset>3659843</wp:posOffset>
                </wp:positionV>
                <wp:extent cx="4873557" cy="544749"/>
                <wp:effectExtent l="57150" t="38100" r="80010" b="10350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557" cy="54474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40411" w:rsidRPr="007B6183" w:rsidRDefault="001447EC" w:rsidP="00940411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ปลาตัวใหญ่มากๆ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6" o:spid="_x0000_s1032" style="position:absolute;left:0;text-align:left;margin-left:33.9pt;margin-top:288.2pt;width:383.75pt;height:42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40411" w:rsidRPr="007B6183" w:rsidRDefault="001447EC" w:rsidP="00940411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ปลาตัวใหญ่มากๆ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47A14975" wp14:editId="118BE626">
            <wp:extent cx="4877547" cy="3657600"/>
            <wp:effectExtent l="0" t="0" r="0" b="0"/>
            <wp:docPr id="14" name="รูปภาพ 14" descr="D:\ผลงานนายจงรัก สุดชัย 2561\ภาพกิจกรรม\ภาพทัศนศึกษาที่ศรีสะเกษ\IMG_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ผลงานนายจงรัก สุดชัย 2561\ภาพกิจกรรม\ภาพทัศนศึกษาที่ศรีสะเกษ\IMG_56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5AB" w:rsidRDefault="003555AB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4967CB" wp14:editId="1B1F814F">
                <wp:simplePos x="0" y="0"/>
                <wp:positionH relativeFrom="column">
                  <wp:posOffset>427476</wp:posOffset>
                </wp:positionH>
                <wp:positionV relativeFrom="paragraph">
                  <wp:posOffset>3678595</wp:posOffset>
                </wp:positionV>
                <wp:extent cx="4873557" cy="544749"/>
                <wp:effectExtent l="57150" t="38100" r="80010" b="103505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557" cy="54474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555AB" w:rsidRPr="007B6183" w:rsidRDefault="003555AB" w:rsidP="003555AB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ฝูงปลากราย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8" o:spid="_x0000_s1033" style="position:absolute;left:0;text-align:left;margin-left:33.65pt;margin-top:289.65pt;width:383.75pt;height:42.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555AB" w:rsidRPr="007B6183" w:rsidRDefault="003555AB" w:rsidP="003555AB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ฝูงปลากราย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6081D4D6" wp14:editId="6FCF0C47">
            <wp:extent cx="4877547" cy="3657600"/>
            <wp:effectExtent l="0" t="0" r="0" b="0"/>
            <wp:docPr id="17" name="รูปภาพ 17" descr="D:\ผลงานนายจงรัก สุดชัย 2561\ภาพกิจกรรม\ภาพทัศนศึกษาที่ศรีสะเกษ\IMG_5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ผลงานนายจงรัก สุดชัย 2561\ภาพกิจกรรม\ภาพทัศนศึกษาที่ศรีสะเกษ\IMG_56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7EC" w:rsidRDefault="001447EC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1447EC" w:rsidRDefault="001447EC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3555AB" w:rsidRDefault="007615DE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15FB9A" wp14:editId="7B620E2C">
                <wp:simplePos x="0" y="0"/>
                <wp:positionH relativeFrom="column">
                  <wp:posOffset>423545</wp:posOffset>
                </wp:positionH>
                <wp:positionV relativeFrom="paragraph">
                  <wp:posOffset>3661261</wp:posOffset>
                </wp:positionV>
                <wp:extent cx="4873557" cy="544749"/>
                <wp:effectExtent l="57150" t="38100" r="80010" b="10350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557" cy="54474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615DE" w:rsidRPr="007B6183" w:rsidRDefault="007615DE" w:rsidP="007615DE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ชนิดของปลาต่างๆ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2" o:spid="_x0000_s1034" style="position:absolute;left:0;text-align:left;margin-left:33.35pt;margin-top:288.3pt;width:383.75pt;height:42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615DE" w:rsidRPr="007B6183" w:rsidRDefault="007615DE" w:rsidP="007615DE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ชนิดของปลาต่างๆ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099FFA6E" wp14:editId="5956F153">
            <wp:extent cx="4877547" cy="3657600"/>
            <wp:effectExtent l="0" t="0" r="0" b="0"/>
            <wp:docPr id="19" name="รูปภาพ 19" descr="D:\ผลงานนายจงรัก สุดชัย 2561\ภาพกิจกรรม\ภาพทัศนศึกษาที่ศรีสะเกษ\IMG_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ลงานนายจงรัก สุดชัย 2561\ภาพกิจกรรม\ภาพทัศนศึกษาที่ศรีสะเกษ\IMG_56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7EC" w:rsidRDefault="005B4A4E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8A8C8E2" wp14:editId="6E2F572C">
                <wp:simplePos x="0" y="0"/>
                <wp:positionH relativeFrom="column">
                  <wp:posOffset>429260</wp:posOffset>
                </wp:positionH>
                <wp:positionV relativeFrom="paragraph">
                  <wp:posOffset>3653155</wp:posOffset>
                </wp:positionV>
                <wp:extent cx="4872990" cy="544195"/>
                <wp:effectExtent l="57150" t="38100" r="80010" b="103505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990" cy="544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B4A4E" w:rsidRPr="007B6183" w:rsidRDefault="005B4A4E" w:rsidP="005B4A4E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ปลานิล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7" o:spid="_x0000_s1035" style="position:absolute;left:0;text-align:left;margin-left:33.8pt;margin-top:287.65pt;width:383.7pt;height:42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B4A4E" w:rsidRPr="007B6183" w:rsidRDefault="005B4A4E" w:rsidP="005B4A4E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ปลานิล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6F73438F" wp14:editId="33F3BD0F">
            <wp:extent cx="4877547" cy="3657600"/>
            <wp:effectExtent l="0" t="0" r="0" b="0"/>
            <wp:docPr id="26" name="รูปภาพ 26" descr="D:\ผลงานนายจงรัก สุดชัย 2561\ภาพกิจกรรม\ภาพทัศนศึกษาที่ศรีสะเกษ\IMG_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ผลงานนายจงรัก สุดชัย 2561\ภาพกิจกรรม\ภาพทัศนศึกษาที่ศรีสะเกษ\IMG_56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A4E" w:rsidRDefault="005B4A4E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5B4A4E" w:rsidRDefault="005B4A4E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5B4A4E" w:rsidRDefault="0071120E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0F64818" wp14:editId="633899E2">
                <wp:simplePos x="0" y="0"/>
                <wp:positionH relativeFrom="column">
                  <wp:posOffset>426571</wp:posOffset>
                </wp:positionH>
                <wp:positionV relativeFrom="paragraph">
                  <wp:posOffset>3662396</wp:posOffset>
                </wp:positionV>
                <wp:extent cx="4872990" cy="544195"/>
                <wp:effectExtent l="57150" t="38100" r="80010" b="10350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990" cy="544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1120E" w:rsidRPr="007B6183" w:rsidRDefault="0071120E" w:rsidP="0071120E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ทัศนศึกษาที่วัดสุพรรณหงส์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9" o:spid="_x0000_s1036" style="position:absolute;left:0;text-align:left;margin-left:33.6pt;margin-top:288.4pt;width:383.7pt;height:42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1120E" w:rsidRPr="007B6183" w:rsidRDefault="0071120E" w:rsidP="0071120E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ทัศนศึกษาที่วัดสุพรรณหงส์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1ADDB563" wp14:editId="46844E90">
            <wp:extent cx="4877547" cy="3657600"/>
            <wp:effectExtent l="0" t="0" r="0" b="0"/>
            <wp:docPr id="28" name="รูปภาพ 28" descr="D:\ผลงานนายจงรัก สุดชัย 2561\ภาพกิจกรรม\ภาพทัศนศึกษาที่ศรีสะเกษ\IMG_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ผลงานนายจงรัก สุดชัย 2561\ภาพกิจกรรม\ภาพทัศนศึกษาที่ศรีสะเกษ\IMG_57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5DE" w:rsidRDefault="00804EB3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17B551" wp14:editId="5993D5CB">
                <wp:simplePos x="0" y="0"/>
                <wp:positionH relativeFrom="column">
                  <wp:posOffset>422910</wp:posOffset>
                </wp:positionH>
                <wp:positionV relativeFrom="paragraph">
                  <wp:posOffset>3664585</wp:posOffset>
                </wp:positionV>
                <wp:extent cx="4872990" cy="544195"/>
                <wp:effectExtent l="57150" t="38100" r="80010" b="10350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990" cy="544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04EB3" w:rsidRPr="007B6183" w:rsidRDefault="00804EB3" w:rsidP="00804EB3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ถ่ายภาพเป็นที่ระลึก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ที่วัดสุพรรณหงส์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" o:spid="_x0000_s1037" style="position:absolute;left:0;text-align:left;margin-left:33.3pt;margin-top:288.55pt;width:383.7pt;height:42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04EB3" w:rsidRPr="007B6183" w:rsidRDefault="00804EB3" w:rsidP="00804EB3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ถ่ายภาพเป็นที่ระลึก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ที่วัดสุพรรณหงส์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40E27306" wp14:editId="4A6378A2">
            <wp:extent cx="4878047" cy="3657600"/>
            <wp:effectExtent l="0" t="0" r="0" b="0"/>
            <wp:docPr id="6" name="รูปภาพ 6" descr="D:\ผลงานนายจงรัก สุดชัย 2561\ภาพกิจกรรม\ภาพทัศนศึกษาอ.1-ป.4\ทัศนศึกษา_๑๘๐๗๐๘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ผลงานนายจงรัก สุดชัย 2561\ภาพกิจกรรม\ภาพทัศนศึกษาอ.1-ป.4\ทัศนศึกษา_๑๘๐๗๐๘_0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EB3" w:rsidRDefault="00804EB3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804EB3" w:rsidRDefault="00804EB3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804EB3" w:rsidRDefault="006F33CD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E80819B" wp14:editId="02F909A7">
                <wp:simplePos x="0" y="0"/>
                <wp:positionH relativeFrom="column">
                  <wp:posOffset>430462</wp:posOffset>
                </wp:positionH>
                <wp:positionV relativeFrom="paragraph">
                  <wp:posOffset>3664503</wp:posOffset>
                </wp:positionV>
                <wp:extent cx="4872990" cy="544195"/>
                <wp:effectExtent l="57150" t="38100" r="80010" b="10350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990" cy="544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F33CD" w:rsidRPr="007B6183" w:rsidRDefault="006F33CD" w:rsidP="006F33CD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ถ่ายภาพเป็นที่ระลึกที่วัด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พระธาตุเรืองรอง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38" style="position:absolute;left:0;text-align:left;margin-left:33.9pt;margin-top:288.55pt;width:383.7pt;height:42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F33CD" w:rsidRPr="007B6183" w:rsidRDefault="006F33CD" w:rsidP="006F33CD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ถ่ายภาพเป็นที่ระลึกที่วัด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พระธาตุเรืองรอง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35D54FC4" wp14:editId="5361E9A5">
            <wp:extent cx="4878047" cy="3657600"/>
            <wp:effectExtent l="0" t="0" r="0" b="0"/>
            <wp:docPr id="8" name="รูปภาพ 8" descr="D:\ผลงานนายจงรัก สุดชัย 2561\ภาพกิจกรรม\ภาพทัศนศึกษาอ.1-ป.4\ทัศนศึกษา_๑๘๐๗๐๘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ผลงานนายจงรัก สุดชัย 2561\ภาพกิจกรรม\ภาพทัศนศึกษาอ.1-ป.4\ทัศนศึกษา_๑๘๐๗๐๘_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41E" w:rsidRDefault="0016141E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51CF28B" wp14:editId="02919664">
                <wp:simplePos x="0" y="0"/>
                <wp:positionH relativeFrom="column">
                  <wp:posOffset>426720</wp:posOffset>
                </wp:positionH>
                <wp:positionV relativeFrom="paragraph">
                  <wp:posOffset>3656965</wp:posOffset>
                </wp:positionV>
                <wp:extent cx="4872990" cy="544195"/>
                <wp:effectExtent l="57150" t="38100" r="80010" b="10350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990" cy="544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6141E" w:rsidRPr="007B6183" w:rsidRDefault="00E00017" w:rsidP="0016141E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ลั่นฆ้องใหญ่</w:t>
                            </w:r>
                            <w:r w:rsidR="0016141E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ที่วัดพระธาตุเรืองรอง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3" o:spid="_x0000_s1039" style="position:absolute;left:0;text-align:left;margin-left:33.6pt;margin-top:287.95pt;width:383.7pt;height:42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6141E" w:rsidRPr="007B6183" w:rsidRDefault="00E00017" w:rsidP="0016141E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ลั่นฆ้องใหญ่</w:t>
                      </w:r>
                      <w:r w:rsidR="0016141E"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ที่วัดพระธาตุเรืองรอง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6179FA67" wp14:editId="1F8825C0">
            <wp:extent cx="4878047" cy="3657600"/>
            <wp:effectExtent l="0" t="0" r="0" b="0"/>
            <wp:docPr id="12" name="รูปภาพ 12" descr="D:\ผลงานนายจงรัก สุดชัย 2561\ภาพกิจกรรม\ภาพทัศนศึกษาอ.1-ป.4\ทัศนศึกษา_๑๘๐๗๐๘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ผลงานนายจงรัก สุดชัย 2561\ภาพกิจกรรม\ภาพทัศนศึกษาอ.1-ป.4\ทัศนศึกษา_๑๘๐๗๐๘_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A4" w:rsidRDefault="00030CA4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030CA4" w:rsidRDefault="00030CA4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</w:p>
    <w:p w:rsidR="00030CA4" w:rsidRDefault="00030CA4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A3D518A" wp14:editId="2D6DF858">
                <wp:simplePos x="0" y="0"/>
                <wp:positionH relativeFrom="column">
                  <wp:posOffset>424044</wp:posOffset>
                </wp:positionH>
                <wp:positionV relativeFrom="paragraph">
                  <wp:posOffset>3656302</wp:posOffset>
                </wp:positionV>
                <wp:extent cx="4872990" cy="544195"/>
                <wp:effectExtent l="57150" t="38100" r="80010" b="10350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990" cy="544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30CA4" w:rsidRPr="007B6183" w:rsidRDefault="00030CA4" w:rsidP="00030CA4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หลักธรรมนำความสุข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0" o:spid="_x0000_s1040" style="position:absolute;left:0;text-align:left;margin-left:33.4pt;margin-top:287.9pt;width:383.7pt;height:42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30CA4" w:rsidRPr="007B6183" w:rsidRDefault="00030CA4" w:rsidP="00030CA4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หลักธรรมนำความสุข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7CD33218" wp14:editId="4D35ABEB">
            <wp:extent cx="4878047" cy="3657600"/>
            <wp:effectExtent l="0" t="0" r="0" b="0"/>
            <wp:docPr id="15" name="รูปภาพ 15" descr="D:\ผลงานนายจงรัก สุดชัย 2561\ภาพกิจกรรม\ภาพทัศนศึกษาอ.1-ป.4\ทัศนศึกษา_๑๘๐๗๐๘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ผลงานนายจงรัก สุดชัย 2561\ภาพกิจกรรม\ภาพทัศนศึกษาอ.1-ป.4\ทัศนศึกษา_๑๘๐๗๐๘_0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A4" w:rsidRDefault="00030CA4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8D20642" wp14:editId="2C470657">
                <wp:simplePos x="0" y="0"/>
                <wp:positionH relativeFrom="column">
                  <wp:posOffset>429895</wp:posOffset>
                </wp:positionH>
                <wp:positionV relativeFrom="paragraph">
                  <wp:posOffset>3668395</wp:posOffset>
                </wp:positionV>
                <wp:extent cx="4872990" cy="544195"/>
                <wp:effectExtent l="57150" t="38100" r="80010" b="103505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990" cy="544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30CA4" w:rsidRPr="007B6183" w:rsidRDefault="00030CA4" w:rsidP="00030CA4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หลักธรรมนำความสุข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4" o:spid="_x0000_s1041" style="position:absolute;left:0;text-align:left;margin-left:33.85pt;margin-top:288.85pt;width:383.7pt;height:42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30CA4" w:rsidRPr="007B6183" w:rsidRDefault="00030CA4" w:rsidP="00030CA4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หลักธรรมนำความสุข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3598FB68" wp14:editId="48F1A19E">
            <wp:extent cx="4878047" cy="3657600"/>
            <wp:effectExtent l="0" t="0" r="0" b="0"/>
            <wp:docPr id="21" name="รูปภาพ 21" descr="D:\ผลงานนายจงรัก สุดชัย 2561\ภาพกิจกรรม\ภาพทัศนศึกษาอ.1-ป.4\ทัศนศึกษา_๑๘๐๗๐๘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ผลงานนายจงรัก สุดชัย 2561\ภาพกิจกรรม\ภาพทัศนศึกษาอ.1-ป.4\ทัศนศึกษา_๑๘๐๗๐๘_0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5DE" w:rsidRDefault="007615DE" w:rsidP="004F151E">
      <w:pPr>
        <w:tabs>
          <w:tab w:val="left" w:pos="5688"/>
        </w:tabs>
        <w:jc w:val="center"/>
        <w:rPr>
          <w:rFonts w:ascii="TH SarabunPSK" w:hAnsi="TH SarabunPSK" w:cs="TH SarabunPSK" w:hint="cs"/>
          <w:b/>
          <w:bCs/>
          <w:noProof/>
          <w:sz w:val="44"/>
          <w:szCs w:val="44"/>
        </w:rPr>
      </w:pPr>
    </w:p>
    <w:p w:rsidR="00030CA4" w:rsidRDefault="00030CA4" w:rsidP="004F151E">
      <w:pPr>
        <w:tabs>
          <w:tab w:val="left" w:pos="5688"/>
        </w:tabs>
        <w:jc w:val="center"/>
        <w:rPr>
          <w:rFonts w:ascii="TH SarabunPSK" w:hAnsi="TH SarabunPSK" w:cs="TH SarabunPSK" w:hint="cs"/>
          <w:b/>
          <w:bCs/>
          <w:noProof/>
          <w:sz w:val="44"/>
          <w:szCs w:val="44"/>
        </w:rPr>
      </w:pPr>
    </w:p>
    <w:p w:rsidR="00030CA4" w:rsidRDefault="0064244B" w:rsidP="004F151E">
      <w:pPr>
        <w:tabs>
          <w:tab w:val="left" w:pos="5688"/>
        </w:tabs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052A268" wp14:editId="4D2D1758">
                <wp:simplePos x="0" y="0"/>
                <wp:positionH relativeFrom="column">
                  <wp:posOffset>427219</wp:posOffset>
                </wp:positionH>
                <wp:positionV relativeFrom="paragraph">
                  <wp:posOffset>3658072</wp:posOffset>
                </wp:positionV>
                <wp:extent cx="4872990" cy="544195"/>
                <wp:effectExtent l="57150" t="38100" r="80010" b="10350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990" cy="544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4244B" w:rsidRPr="007B6183" w:rsidRDefault="0064244B" w:rsidP="0064244B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หลักธรรมนำความสุข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1" o:spid="_x0000_s1042" style="position:absolute;left:0;text-align:left;margin-left:33.65pt;margin-top:288.05pt;width:383.7pt;height:42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4244B" w:rsidRPr="007B6183" w:rsidRDefault="0064244B" w:rsidP="0064244B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หลักธรรมนำความสุข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376282FC" wp14:editId="5947C122">
            <wp:extent cx="4878047" cy="3657600"/>
            <wp:effectExtent l="0" t="0" r="0" b="0"/>
            <wp:docPr id="30" name="รูปภาพ 30" descr="D:\ผลงานนายจงรัก สุดชัย 2561\ภาพกิจกรรม\ภาพทัศนศึกษาอ.1-ป.4\ทัศนศึกษา_๑๘๐๗๐๘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ลงานนายจงรัก สุดชัย 2561\ภาพกิจกรรม\ภาพทัศนศึกษาอ.1-ป.4\ทัศนศึกษา_๑๘๐๗๐๘_00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5DE" w:rsidRDefault="003622DE" w:rsidP="004F151E">
      <w:pPr>
        <w:tabs>
          <w:tab w:val="left" w:pos="5688"/>
        </w:tabs>
        <w:jc w:val="center"/>
        <w:rPr>
          <w:rFonts w:ascii="TH SarabunPSK" w:hAnsi="TH SarabunPSK" w:cs="TH SarabunPSK" w:hint="cs"/>
          <w:b/>
          <w:bCs/>
          <w:noProof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DAEB20A" wp14:editId="71F109B0">
                <wp:simplePos x="0" y="0"/>
                <wp:positionH relativeFrom="column">
                  <wp:posOffset>423828</wp:posOffset>
                </wp:positionH>
                <wp:positionV relativeFrom="paragraph">
                  <wp:posOffset>3670111</wp:posOffset>
                </wp:positionV>
                <wp:extent cx="4872990" cy="544195"/>
                <wp:effectExtent l="57150" t="38100" r="80010" b="10350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990" cy="544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622DE" w:rsidRPr="007B6183" w:rsidRDefault="003622DE" w:rsidP="003622DE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3622DE">
                              <w:rPr>
                                <w:rFonts w:ascii="AngsanaUPC" w:hAnsi="AngsanaUPC" w:cs="AngsanaUPC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ถ่ายภาพเป็นที่ระลึกที่วัดสุพรรณหงส์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3" o:spid="_x0000_s1043" style="position:absolute;left:0;text-align:left;margin-left:33.35pt;margin-top:289pt;width:383.7pt;height:42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622DE" w:rsidRPr="007B6183" w:rsidRDefault="003622DE" w:rsidP="003622DE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3622DE">
                        <w:rPr>
                          <w:rFonts w:ascii="AngsanaUPC" w:hAnsi="AngsanaUPC" w:cs="AngsanaUPC"/>
                          <w:b/>
                          <w:bCs/>
                          <w:sz w:val="44"/>
                          <w:szCs w:val="44"/>
                          <w:cs/>
                        </w:rPr>
                        <w:t>ถ่ายภาพเป็นที่ระลึกที่วัดสุพรรณหงส์</w:t>
                      </w:r>
                    </w:p>
                  </w:txbxContent>
                </v:textbox>
              </v:rect>
            </w:pict>
          </mc:Fallback>
        </mc:AlternateContent>
      </w:r>
      <w:r w:rsidR="00A675DB"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3D098ABF" wp14:editId="321C9D1A">
            <wp:extent cx="4878047" cy="3657600"/>
            <wp:effectExtent l="0" t="0" r="0" b="0"/>
            <wp:docPr id="32" name="รูปภาพ 32" descr="D:\ผลงานนายจงรัก สุดชัย 2561\ภาพกิจกรรม\ภาพทัศนศึกษาอ.1-ป.4\ทัศนศึกษา_๑๘๐๗๐๘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ผลงานนายจงรัก สุดชัย 2561\ภาพกิจกรรม\ภาพทัศนศึกษาอ.1-ป.4\ทัศนศึกษา_๑๘๐๗๐๘_00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DE" w:rsidRDefault="003622DE" w:rsidP="004F151E">
      <w:pPr>
        <w:tabs>
          <w:tab w:val="left" w:pos="5688"/>
        </w:tabs>
        <w:jc w:val="center"/>
        <w:rPr>
          <w:rFonts w:ascii="TH SarabunPSK" w:hAnsi="TH SarabunPSK" w:cs="TH SarabunPSK" w:hint="cs"/>
          <w:b/>
          <w:bCs/>
          <w:noProof/>
          <w:sz w:val="44"/>
          <w:szCs w:val="44"/>
        </w:rPr>
      </w:pPr>
    </w:p>
    <w:p w:rsidR="003622DE" w:rsidRDefault="003622DE" w:rsidP="004F151E">
      <w:pPr>
        <w:tabs>
          <w:tab w:val="left" w:pos="5688"/>
        </w:tabs>
        <w:jc w:val="center"/>
        <w:rPr>
          <w:rFonts w:ascii="TH SarabunPSK" w:hAnsi="TH SarabunPSK" w:cs="TH SarabunPSK" w:hint="cs"/>
          <w:b/>
          <w:bCs/>
          <w:noProof/>
          <w:sz w:val="44"/>
          <w:szCs w:val="44"/>
        </w:rPr>
      </w:pPr>
    </w:p>
    <w:p w:rsidR="003622DE" w:rsidRDefault="00364E61" w:rsidP="004F151E">
      <w:pPr>
        <w:tabs>
          <w:tab w:val="left" w:pos="5688"/>
        </w:tabs>
        <w:jc w:val="center"/>
        <w:rPr>
          <w:rFonts w:ascii="TH SarabunPSK" w:hAnsi="TH SarabunPSK" w:cs="TH SarabunPSK" w:hint="cs"/>
          <w:b/>
          <w:bCs/>
          <w:noProof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AC245D6" wp14:editId="19FE0414">
                <wp:simplePos x="0" y="0"/>
                <wp:positionH relativeFrom="column">
                  <wp:posOffset>431097</wp:posOffset>
                </wp:positionH>
                <wp:positionV relativeFrom="paragraph">
                  <wp:posOffset>3659153</wp:posOffset>
                </wp:positionV>
                <wp:extent cx="4872990" cy="544195"/>
                <wp:effectExtent l="57150" t="38100" r="80010" b="10350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990" cy="544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64E61" w:rsidRPr="007B6183" w:rsidRDefault="00364E61" w:rsidP="00364E61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เดินทางกลับโรงเรียนบ้านคอแลน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5" o:spid="_x0000_s1044" style="position:absolute;left:0;text-align:left;margin-left:33.95pt;margin-top:288.1pt;width:383.7pt;height:42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64E61" w:rsidRPr="007B6183" w:rsidRDefault="00364E61" w:rsidP="00364E61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4"/>
                          <w:szCs w:val="44"/>
                          <w:cs/>
                        </w:rPr>
                        <w:t>เดินทางกลับโรงเรียนบ้านคอแลน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 wp14:anchorId="3D345997" wp14:editId="1C5DD265">
            <wp:extent cx="4878047" cy="3657600"/>
            <wp:effectExtent l="0" t="0" r="0" b="0"/>
            <wp:docPr id="34" name="รูปภาพ 34" descr="D:\ผลงานนายจงรัก สุดชัย 2561\ภาพกิจกรรม\ภาพทัศนศึกษาอ.1-ป.4\ทัศนศึกษา_๑๘๐๗๐๘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ผลงานนายจงรัก สุดชัย 2561\ภาพกิจกรรม\ภาพทัศนศึกษาอ.1-ป.4\ทัศนศึกษา_๑๘๐๗๐๘_00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D9" w:rsidRPr="007B6183" w:rsidRDefault="006A6DD9" w:rsidP="004F151E">
      <w:pPr>
        <w:tabs>
          <w:tab w:val="left" w:pos="5688"/>
        </w:tabs>
        <w:jc w:val="center"/>
        <w:rPr>
          <w:rFonts w:ascii="TH SarabunPSK" w:hAnsi="TH SarabunPSK" w:cs="TH SarabunPSK" w:hint="cs"/>
          <w:b/>
          <w:bCs/>
          <w:noProof/>
          <w:sz w:val="44"/>
          <w:szCs w:val="44"/>
          <w:cs/>
        </w:rPr>
      </w:pPr>
      <w:bookmarkStart w:id="0" w:name="_GoBack"/>
      <w:bookmarkEnd w:id="0"/>
    </w:p>
    <w:sectPr w:rsidR="006A6DD9" w:rsidRPr="007B61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8D6" w:rsidRDefault="005878D6" w:rsidP="00D809B1">
      <w:pPr>
        <w:spacing w:after="0" w:line="240" w:lineRule="auto"/>
      </w:pPr>
      <w:r>
        <w:separator/>
      </w:r>
    </w:p>
  </w:endnote>
  <w:endnote w:type="continuationSeparator" w:id="0">
    <w:p w:rsidR="005878D6" w:rsidRDefault="005878D6" w:rsidP="00D8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8D6" w:rsidRDefault="005878D6" w:rsidP="00D809B1">
      <w:pPr>
        <w:spacing w:after="0" w:line="240" w:lineRule="auto"/>
      </w:pPr>
      <w:r>
        <w:separator/>
      </w:r>
    </w:p>
  </w:footnote>
  <w:footnote w:type="continuationSeparator" w:id="0">
    <w:p w:rsidR="005878D6" w:rsidRDefault="005878D6" w:rsidP="00D80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83"/>
    <w:rsid w:val="00007AC2"/>
    <w:rsid w:val="00016C68"/>
    <w:rsid w:val="00017C27"/>
    <w:rsid w:val="00030CA4"/>
    <w:rsid w:val="00032392"/>
    <w:rsid w:val="0003351D"/>
    <w:rsid w:val="00037B79"/>
    <w:rsid w:val="00050CD8"/>
    <w:rsid w:val="00051EE2"/>
    <w:rsid w:val="0007350A"/>
    <w:rsid w:val="00073AE5"/>
    <w:rsid w:val="00077EF5"/>
    <w:rsid w:val="00081665"/>
    <w:rsid w:val="00081947"/>
    <w:rsid w:val="00087AF0"/>
    <w:rsid w:val="000B150E"/>
    <w:rsid w:val="000B483C"/>
    <w:rsid w:val="000C1837"/>
    <w:rsid w:val="000C372E"/>
    <w:rsid w:val="000E283F"/>
    <w:rsid w:val="000E656C"/>
    <w:rsid w:val="000F0F66"/>
    <w:rsid w:val="000F3870"/>
    <w:rsid w:val="0012191B"/>
    <w:rsid w:val="00122324"/>
    <w:rsid w:val="00126B64"/>
    <w:rsid w:val="0014379F"/>
    <w:rsid w:val="001447EC"/>
    <w:rsid w:val="00155766"/>
    <w:rsid w:val="0016141E"/>
    <w:rsid w:val="00166406"/>
    <w:rsid w:val="00167EC9"/>
    <w:rsid w:val="00170B81"/>
    <w:rsid w:val="00182DE0"/>
    <w:rsid w:val="001847FB"/>
    <w:rsid w:val="001A23C1"/>
    <w:rsid w:val="001A6A78"/>
    <w:rsid w:val="001B46E6"/>
    <w:rsid w:val="001B5AC7"/>
    <w:rsid w:val="001D1CCE"/>
    <w:rsid w:val="001D31D3"/>
    <w:rsid w:val="001D3D7B"/>
    <w:rsid w:val="001D4957"/>
    <w:rsid w:val="001D5E7E"/>
    <w:rsid w:val="001E24A3"/>
    <w:rsid w:val="001E2C20"/>
    <w:rsid w:val="001E6201"/>
    <w:rsid w:val="001F6FBA"/>
    <w:rsid w:val="002117D3"/>
    <w:rsid w:val="0021194D"/>
    <w:rsid w:val="00215880"/>
    <w:rsid w:val="00217DE7"/>
    <w:rsid w:val="00221224"/>
    <w:rsid w:val="00222732"/>
    <w:rsid w:val="00232F63"/>
    <w:rsid w:val="00266B69"/>
    <w:rsid w:val="00276F78"/>
    <w:rsid w:val="0029543B"/>
    <w:rsid w:val="00296584"/>
    <w:rsid w:val="002973EF"/>
    <w:rsid w:val="002A058E"/>
    <w:rsid w:val="002C13A3"/>
    <w:rsid w:val="002C6211"/>
    <w:rsid w:val="002D4505"/>
    <w:rsid w:val="002D52D9"/>
    <w:rsid w:val="002E499A"/>
    <w:rsid w:val="002E5BD3"/>
    <w:rsid w:val="002F341E"/>
    <w:rsid w:val="002F5F1A"/>
    <w:rsid w:val="002F6734"/>
    <w:rsid w:val="003102AC"/>
    <w:rsid w:val="003209F4"/>
    <w:rsid w:val="0033509E"/>
    <w:rsid w:val="00336347"/>
    <w:rsid w:val="00336F5F"/>
    <w:rsid w:val="00342917"/>
    <w:rsid w:val="00353861"/>
    <w:rsid w:val="003552E1"/>
    <w:rsid w:val="003555AB"/>
    <w:rsid w:val="003622DE"/>
    <w:rsid w:val="00364E61"/>
    <w:rsid w:val="00376B8A"/>
    <w:rsid w:val="003841E4"/>
    <w:rsid w:val="00384D01"/>
    <w:rsid w:val="003868AD"/>
    <w:rsid w:val="0039133C"/>
    <w:rsid w:val="003A0809"/>
    <w:rsid w:val="003A5E9E"/>
    <w:rsid w:val="003B334D"/>
    <w:rsid w:val="003C21F1"/>
    <w:rsid w:val="003C390D"/>
    <w:rsid w:val="003C7250"/>
    <w:rsid w:val="003D4574"/>
    <w:rsid w:val="003E4ADF"/>
    <w:rsid w:val="003F241D"/>
    <w:rsid w:val="003F6C1E"/>
    <w:rsid w:val="003F6EBA"/>
    <w:rsid w:val="003F769B"/>
    <w:rsid w:val="00405244"/>
    <w:rsid w:val="00432295"/>
    <w:rsid w:val="0044152F"/>
    <w:rsid w:val="00453569"/>
    <w:rsid w:val="00461A8B"/>
    <w:rsid w:val="00461FFE"/>
    <w:rsid w:val="00467E3F"/>
    <w:rsid w:val="00470637"/>
    <w:rsid w:val="0048004A"/>
    <w:rsid w:val="00495279"/>
    <w:rsid w:val="00496545"/>
    <w:rsid w:val="00496DA9"/>
    <w:rsid w:val="004A0389"/>
    <w:rsid w:val="004A2C29"/>
    <w:rsid w:val="004A2FA6"/>
    <w:rsid w:val="004A742B"/>
    <w:rsid w:val="004C62F6"/>
    <w:rsid w:val="004D4B56"/>
    <w:rsid w:val="004F05CE"/>
    <w:rsid w:val="004F151E"/>
    <w:rsid w:val="00502991"/>
    <w:rsid w:val="005134A4"/>
    <w:rsid w:val="005334AF"/>
    <w:rsid w:val="005343A3"/>
    <w:rsid w:val="005344CF"/>
    <w:rsid w:val="00545F7E"/>
    <w:rsid w:val="00546371"/>
    <w:rsid w:val="00555888"/>
    <w:rsid w:val="00560A29"/>
    <w:rsid w:val="00560DAD"/>
    <w:rsid w:val="00562951"/>
    <w:rsid w:val="00573649"/>
    <w:rsid w:val="00583F5E"/>
    <w:rsid w:val="00584294"/>
    <w:rsid w:val="005878D6"/>
    <w:rsid w:val="005A7125"/>
    <w:rsid w:val="005B05A3"/>
    <w:rsid w:val="005B4A4E"/>
    <w:rsid w:val="005B7DE9"/>
    <w:rsid w:val="005D2447"/>
    <w:rsid w:val="005D2E05"/>
    <w:rsid w:val="005D50C3"/>
    <w:rsid w:val="005D7D93"/>
    <w:rsid w:val="005E0C4E"/>
    <w:rsid w:val="005F722E"/>
    <w:rsid w:val="005F7A88"/>
    <w:rsid w:val="00602935"/>
    <w:rsid w:val="006219DA"/>
    <w:rsid w:val="00633585"/>
    <w:rsid w:val="0064244B"/>
    <w:rsid w:val="006466F6"/>
    <w:rsid w:val="00653881"/>
    <w:rsid w:val="006572F7"/>
    <w:rsid w:val="0066582F"/>
    <w:rsid w:val="00667361"/>
    <w:rsid w:val="006731A3"/>
    <w:rsid w:val="00674735"/>
    <w:rsid w:val="006805F7"/>
    <w:rsid w:val="00681F4D"/>
    <w:rsid w:val="006947E8"/>
    <w:rsid w:val="006A3046"/>
    <w:rsid w:val="006A65E9"/>
    <w:rsid w:val="006A6DD9"/>
    <w:rsid w:val="006A7EBC"/>
    <w:rsid w:val="006B470F"/>
    <w:rsid w:val="006B769C"/>
    <w:rsid w:val="006C56CF"/>
    <w:rsid w:val="006D6471"/>
    <w:rsid w:val="006E1E86"/>
    <w:rsid w:val="006E34CE"/>
    <w:rsid w:val="006F01E2"/>
    <w:rsid w:val="006F180A"/>
    <w:rsid w:val="006F33CD"/>
    <w:rsid w:val="0071120E"/>
    <w:rsid w:val="00724229"/>
    <w:rsid w:val="00732920"/>
    <w:rsid w:val="0073506C"/>
    <w:rsid w:val="00736A46"/>
    <w:rsid w:val="007417B5"/>
    <w:rsid w:val="00750225"/>
    <w:rsid w:val="00754A07"/>
    <w:rsid w:val="007615DE"/>
    <w:rsid w:val="00765ABD"/>
    <w:rsid w:val="007675ED"/>
    <w:rsid w:val="00770049"/>
    <w:rsid w:val="007769F5"/>
    <w:rsid w:val="00782CBA"/>
    <w:rsid w:val="00783385"/>
    <w:rsid w:val="00786146"/>
    <w:rsid w:val="00787F27"/>
    <w:rsid w:val="00791488"/>
    <w:rsid w:val="007B6183"/>
    <w:rsid w:val="007C3613"/>
    <w:rsid w:val="007C53DB"/>
    <w:rsid w:val="007D2CD6"/>
    <w:rsid w:val="007E180B"/>
    <w:rsid w:val="007F39FE"/>
    <w:rsid w:val="00804EB3"/>
    <w:rsid w:val="008205BE"/>
    <w:rsid w:val="0083151C"/>
    <w:rsid w:val="00840228"/>
    <w:rsid w:val="008403CA"/>
    <w:rsid w:val="00857CC0"/>
    <w:rsid w:val="00860311"/>
    <w:rsid w:val="00866958"/>
    <w:rsid w:val="00873420"/>
    <w:rsid w:val="008A10DD"/>
    <w:rsid w:val="008A1B53"/>
    <w:rsid w:val="008B08C9"/>
    <w:rsid w:val="008B3A8B"/>
    <w:rsid w:val="008B4DA7"/>
    <w:rsid w:val="008C0599"/>
    <w:rsid w:val="008C2EAA"/>
    <w:rsid w:val="008C46C8"/>
    <w:rsid w:val="008C7292"/>
    <w:rsid w:val="008D13EE"/>
    <w:rsid w:val="008D2179"/>
    <w:rsid w:val="008D7824"/>
    <w:rsid w:val="008E0255"/>
    <w:rsid w:val="008E62AF"/>
    <w:rsid w:val="008F0695"/>
    <w:rsid w:val="008F1977"/>
    <w:rsid w:val="008F1B4A"/>
    <w:rsid w:val="008F1C69"/>
    <w:rsid w:val="008F2978"/>
    <w:rsid w:val="00903320"/>
    <w:rsid w:val="00904856"/>
    <w:rsid w:val="00912716"/>
    <w:rsid w:val="009311AA"/>
    <w:rsid w:val="00933170"/>
    <w:rsid w:val="00936B76"/>
    <w:rsid w:val="00940411"/>
    <w:rsid w:val="00943BAE"/>
    <w:rsid w:val="00945985"/>
    <w:rsid w:val="009574C2"/>
    <w:rsid w:val="00973C24"/>
    <w:rsid w:val="00975C2F"/>
    <w:rsid w:val="00976E1A"/>
    <w:rsid w:val="009923D7"/>
    <w:rsid w:val="009A44B3"/>
    <w:rsid w:val="009A61B8"/>
    <w:rsid w:val="009D4EC2"/>
    <w:rsid w:val="009D7731"/>
    <w:rsid w:val="009E4A87"/>
    <w:rsid w:val="00A116B4"/>
    <w:rsid w:val="00A13C5A"/>
    <w:rsid w:val="00A16361"/>
    <w:rsid w:val="00A1763F"/>
    <w:rsid w:val="00A201B6"/>
    <w:rsid w:val="00A25A89"/>
    <w:rsid w:val="00A313EE"/>
    <w:rsid w:val="00A32D27"/>
    <w:rsid w:val="00A34FB3"/>
    <w:rsid w:val="00A35898"/>
    <w:rsid w:val="00A36F45"/>
    <w:rsid w:val="00A403C6"/>
    <w:rsid w:val="00A441BA"/>
    <w:rsid w:val="00A5284B"/>
    <w:rsid w:val="00A56110"/>
    <w:rsid w:val="00A565CB"/>
    <w:rsid w:val="00A56825"/>
    <w:rsid w:val="00A675DB"/>
    <w:rsid w:val="00A7750E"/>
    <w:rsid w:val="00A81489"/>
    <w:rsid w:val="00A826D9"/>
    <w:rsid w:val="00A85239"/>
    <w:rsid w:val="00A85C51"/>
    <w:rsid w:val="00A94229"/>
    <w:rsid w:val="00A94C16"/>
    <w:rsid w:val="00A95065"/>
    <w:rsid w:val="00A95AD8"/>
    <w:rsid w:val="00A95CCA"/>
    <w:rsid w:val="00AA13C4"/>
    <w:rsid w:val="00AB1AD7"/>
    <w:rsid w:val="00AB4DF1"/>
    <w:rsid w:val="00AC4170"/>
    <w:rsid w:val="00AD07FA"/>
    <w:rsid w:val="00AD10FE"/>
    <w:rsid w:val="00AD6D19"/>
    <w:rsid w:val="00AE5863"/>
    <w:rsid w:val="00AE7885"/>
    <w:rsid w:val="00B03009"/>
    <w:rsid w:val="00B05410"/>
    <w:rsid w:val="00B11EC0"/>
    <w:rsid w:val="00B22C8A"/>
    <w:rsid w:val="00B27ED1"/>
    <w:rsid w:val="00B3675B"/>
    <w:rsid w:val="00B41F2F"/>
    <w:rsid w:val="00B54215"/>
    <w:rsid w:val="00B7018F"/>
    <w:rsid w:val="00B75288"/>
    <w:rsid w:val="00B87D53"/>
    <w:rsid w:val="00B92AEB"/>
    <w:rsid w:val="00B95D58"/>
    <w:rsid w:val="00BA5493"/>
    <w:rsid w:val="00BB6366"/>
    <w:rsid w:val="00BC43E5"/>
    <w:rsid w:val="00BD14C8"/>
    <w:rsid w:val="00BD67BC"/>
    <w:rsid w:val="00BE1B93"/>
    <w:rsid w:val="00BE1E24"/>
    <w:rsid w:val="00C02356"/>
    <w:rsid w:val="00C07EB9"/>
    <w:rsid w:val="00C102AA"/>
    <w:rsid w:val="00C272C8"/>
    <w:rsid w:val="00C30FCC"/>
    <w:rsid w:val="00C36628"/>
    <w:rsid w:val="00C44395"/>
    <w:rsid w:val="00C52934"/>
    <w:rsid w:val="00C53742"/>
    <w:rsid w:val="00C67F6C"/>
    <w:rsid w:val="00C71A08"/>
    <w:rsid w:val="00C74F73"/>
    <w:rsid w:val="00C83125"/>
    <w:rsid w:val="00C85012"/>
    <w:rsid w:val="00C97ADC"/>
    <w:rsid w:val="00CA2178"/>
    <w:rsid w:val="00CA3A5B"/>
    <w:rsid w:val="00CA3D4F"/>
    <w:rsid w:val="00CB3E2F"/>
    <w:rsid w:val="00CB75FA"/>
    <w:rsid w:val="00CC5D9E"/>
    <w:rsid w:val="00CC6CBF"/>
    <w:rsid w:val="00CE13D0"/>
    <w:rsid w:val="00D029E5"/>
    <w:rsid w:val="00D05DB9"/>
    <w:rsid w:val="00D05F5B"/>
    <w:rsid w:val="00D12788"/>
    <w:rsid w:val="00D12F8D"/>
    <w:rsid w:val="00D1658B"/>
    <w:rsid w:val="00D214DA"/>
    <w:rsid w:val="00D3476F"/>
    <w:rsid w:val="00D36B6D"/>
    <w:rsid w:val="00D478EB"/>
    <w:rsid w:val="00D61CA9"/>
    <w:rsid w:val="00D62BFA"/>
    <w:rsid w:val="00D7750B"/>
    <w:rsid w:val="00D809B1"/>
    <w:rsid w:val="00D85F94"/>
    <w:rsid w:val="00D909D0"/>
    <w:rsid w:val="00D96861"/>
    <w:rsid w:val="00DA78B7"/>
    <w:rsid w:val="00DC1E53"/>
    <w:rsid w:val="00DC5E2D"/>
    <w:rsid w:val="00DE358F"/>
    <w:rsid w:val="00DF3B24"/>
    <w:rsid w:val="00DF5457"/>
    <w:rsid w:val="00E00017"/>
    <w:rsid w:val="00E074A3"/>
    <w:rsid w:val="00E07C6F"/>
    <w:rsid w:val="00E11D20"/>
    <w:rsid w:val="00E1348F"/>
    <w:rsid w:val="00E30D0F"/>
    <w:rsid w:val="00E33F4F"/>
    <w:rsid w:val="00E47546"/>
    <w:rsid w:val="00E52151"/>
    <w:rsid w:val="00E52541"/>
    <w:rsid w:val="00E57539"/>
    <w:rsid w:val="00E76CCB"/>
    <w:rsid w:val="00E7741C"/>
    <w:rsid w:val="00E86509"/>
    <w:rsid w:val="00E86F82"/>
    <w:rsid w:val="00E86FD4"/>
    <w:rsid w:val="00E94FE6"/>
    <w:rsid w:val="00EA2C16"/>
    <w:rsid w:val="00EA5ED5"/>
    <w:rsid w:val="00EA6CDF"/>
    <w:rsid w:val="00EB1920"/>
    <w:rsid w:val="00EB4295"/>
    <w:rsid w:val="00EC2A23"/>
    <w:rsid w:val="00ED74C7"/>
    <w:rsid w:val="00EF7A28"/>
    <w:rsid w:val="00F052F7"/>
    <w:rsid w:val="00F10EDE"/>
    <w:rsid w:val="00F115D3"/>
    <w:rsid w:val="00F30ADF"/>
    <w:rsid w:val="00F376E1"/>
    <w:rsid w:val="00F44195"/>
    <w:rsid w:val="00F465E0"/>
    <w:rsid w:val="00F5294A"/>
    <w:rsid w:val="00F53D0E"/>
    <w:rsid w:val="00F55D8F"/>
    <w:rsid w:val="00F6065A"/>
    <w:rsid w:val="00F8129E"/>
    <w:rsid w:val="00F8259A"/>
    <w:rsid w:val="00F82F1C"/>
    <w:rsid w:val="00F8604C"/>
    <w:rsid w:val="00F91046"/>
    <w:rsid w:val="00FA2D40"/>
    <w:rsid w:val="00FA31BC"/>
    <w:rsid w:val="00FB6863"/>
    <w:rsid w:val="00FC0A8C"/>
    <w:rsid w:val="00FD4DD9"/>
    <w:rsid w:val="00FE31AF"/>
    <w:rsid w:val="00FF6483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paragraph" w:styleId="a7">
    <w:name w:val="Balloon Text"/>
    <w:basedOn w:val="a"/>
    <w:link w:val="a8"/>
    <w:uiPriority w:val="99"/>
    <w:semiHidden/>
    <w:unhideWhenUsed/>
    <w:rsid w:val="00BD67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D67BC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D347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paragraph" w:styleId="a7">
    <w:name w:val="Balloon Text"/>
    <w:basedOn w:val="a"/>
    <w:link w:val="a8"/>
    <w:uiPriority w:val="99"/>
    <w:semiHidden/>
    <w:unhideWhenUsed/>
    <w:rsid w:val="00BD67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D67BC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D347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3066</TotalTime>
  <Pages>13</Pages>
  <Words>525</Words>
  <Characters>2997</Characters>
  <Application>Microsoft Office Word</Application>
  <DocSecurity>0</DocSecurity>
  <Lines>24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Noi</cp:lastModifiedBy>
  <cp:revision>206</cp:revision>
  <cp:lastPrinted>2017-11-13T03:33:00Z</cp:lastPrinted>
  <dcterms:created xsi:type="dcterms:W3CDTF">2014-09-07T13:31:00Z</dcterms:created>
  <dcterms:modified xsi:type="dcterms:W3CDTF">2018-08-07T08:09:00Z</dcterms:modified>
</cp:coreProperties>
</file>